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1DC1" w14:textId="77777777" w:rsidR="00C43098" w:rsidRPr="00C26F9D" w:rsidRDefault="00D12933" w:rsidP="00D12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F9D">
        <w:rPr>
          <w:rFonts w:ascii="Times New Roman" w:hAnsi="Times New Roman" w:cs="Times New Roman"/>
          <w:b/>
          <w:sz w:val="32"/>
          <w:szCs w:val="32"/>
        </w:rPr>
        <w:t>ZGŁOSZENIE</w:t>
      </w:r>
    </w:p>
    <w:p w14:paraId="57C45CBD" w14:textId="77777777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6A085" w14:textId="77777777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podpisana/y ………………………………………………………….</w:t>
      </w:r>
    </w:p>
    <w:p w14:paraId="1BE8CA56" w14:textId="77777777" w:rsidR="00D12933" w:rsidRDefault="00D12933" w:rsidP="00D129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zamieszkała/y w ………………………………………………………………</w:t>
      </w:r>
    </w:p>
    <w:p w14:paraId="4CA70BAD" w14:textId="77777777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C26F9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(dokładny adres zamieszkania na terenie gminy)</w:t>
      </w:r>
    </w:p>
    <w:p w14:paraId="3F77BBCC" w14:textId="10FF2677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zgłaszam swój udział w debacie nad Raportem o </w:t>
      </w:r>
      <w:r w:rsidR="008E3D5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tanie Gminy Żyrzyn za 20</w:t>
      </w:r>
      <w:r w:rsidR="008E3D5F">
        <w:rPr>
          <w:rFonts w:ascii="Times New Roman" w:hAnsi="Times New Roman" w:cs="Times New Roman"/>
          <w:sz w:val="28"/>
          <w:szCs w:val="28"/>
        </w:rPr>
        <w:t>2</w:t>
      </w:r>
      <w:r w:rsidR="00340E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rok.</w:t>
      </w:r>
    </w:p>
    <w:p w14:paraId="6F6C53AE" w14:textId="77777777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31A7F" w14:textId="77777777" w:rsidR="00D12933" w:rsidRDefault="00D12933" w:rsidP="00D129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………………………………….</w:t>
      </w:r>
    </w:p>
    <w:p w14:paraId="22AC3D59" w14:textId="77777777" w:rsidR="00D12933" w:rsidRDefault="00D12933" w:rsidP="00D1293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(data i podpis)</w:t>
      </w:r>
    </w:p>
    <w:p w14:paraId="44BA568C" w14:textId="77777777" w:rsidR="00D12933" w:rsidRDefault="00D12933" w:rsidP="00D1293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B97232F" w14:textId="77777777" w:rsidR="00D12933" w:rsidRPr="00D12933" w:rsidRDefault="00D12933" w:rsidP="00D1293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Swoje zgłoszenie przedkładam z poparciem następujących osób*: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0"/>
        <w:gridCol w:w="4320"/>
        <w:gridCol w:w="3652"/>
      </w:tblGrid>
      <w:tr w:rsidR="00D12933" w14:paraId="3949AD04" w14:textId="77777777" w:rsidTr="00D12933">
        <w:tc>
          <w:tcPr>
            <w:tcW w:w="1101" w:type="dxa"/>
          </w:tcPr>
          <w:p w14:paraId="302D9240" w14:textId="77777777" w:rsidR="00D12933" w:rsidRPr="00D12933" w:rsidRDefault="00D12933" w:rsidP="00D12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14:paraId="5F50625C" w14:textId="77777777" w:rsidR="00D12933" w:rsidRPr="00D12933" w:rsidRDefault="00D12933" w:rsidP="00D12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717" w:type="dxa"/>
          </w:tcPr>
          <w:p w14:paraId="29DA5DB5" w14:textId="77777777" w:rsidR="00D12933" w:rsidRPr="00D12933" w:rsidRDefault="00D12933" w:rsidP="00D12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D12933" w14:paraId="7CE50A84" w14:textId="77777777" w:rsidTr="00D12933">
        <w:tc>
          <w:tcPr>
            <w:tcW w:w="1101" w:type="dxa"/>
          </w:tcPr>
          <w:p w14:paraId="5A7F382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5D996DB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62128E2C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348393F9" w14:textId="77777777" w:rsidTr="00D12933">
        <w:tc>
          <w:tcPr>
            <w:tcW w:w="1101" w:type="dxa"/>
          </w:tcPr>
          <w:p w14:paraId="79D176AA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73C25CC1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026D41D7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6EBB9FF0" w14:textId="77777777" w:rsidTr="00D12933">
        <w:tc>
          <w:tcPr>
            <w:tcW w:w="1101" w:type="dxa"/>
          </w:tcPr>
          <w:p w14:paraId="36D07A2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76EAC13E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270465A1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6B06EDF8" w14:textId="77777777" w:rsidTr="00D12933">
        <w:tc>
          <w:tcPr>
            <w:tcW w:w="1101" w:type="dxa"/>
          </w:tcPr>
          <w:p w14:paraId="2EF39AD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14:paraId="52883698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4EA3552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25D5734B" w14:textId="77777777" w:rsidTr="00D12933">
        <w:tc>
          <w:tcPr>
            <w:tcW w:w="1101" w:type="dxa"/>
          </w:tcPr>
          <w:p w14:paraId="03E42867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14:paraId="62EE9AB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76B200CB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2EBEF773" w14:textId="77777777" w:rsidTr="00D12933">
        <w:tc>
          <w:tcPr>
            <w:tcW w:w="1101" w:type="dxa"/>
          </w:tcPr>
          <w:p w14:paraId="08B4CE5B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14:paraId="1B5D1ED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5E744D1B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5F73555B" w14:textId="77777777" w:rsidTr="00D12933">
        <w:tc>
          <w:tcPr>
            <w:tcW w:w="1101" w:type="dxa"/>
          </w:tcPr>
          <w:p w14:paraId="6F27CD2B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14:paraId="64F6D504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6C56F7F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685C9A4F" w14:textId="77777777" w:rsidTr="00D12933">
        <w:tc>
          <w:tcPr>
            <w:tcW w:w="1101" w:type="dxa"/>
          </w:tcPr>
          <w:p w14:paraId="669E7ED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14:paraId="6975D952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691F145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6FD91170" w14:textId="77777777" w:rsidTr="00D12933">
        <w:tc>
          <w:tcPr>
            <w:tcW w:w="1101" w:type="dxa"/>
          </w:tcPr>
          <w:p w14:paraId="4398ABD4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14:paraId="5304C9C4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79BD57AA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287F24F4" w14:textId="77777777" w:rsidTr="00D12933">
        <w:tc>
          <w:tcPr>
            <w:tcW w:w="1101" w:type="dxa"/>
          </w:tcPr>
          <w:p w14:paraId="757ED91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14:paraId="1E5C2F3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518CFAD2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4D3355B3" w14:textId="77777777" w:rsidTr="00D12933">
        <w:tc>
          <w:tcPr>
            <w:tcW w:w="1101" w:type="dxa"/>
          </w:tcPr>
          <w:p w14:paraId="30B9763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14:paraId="55F9D49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6C5D2A7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4D8BD55C" w14:textId="77777777" w:rsidTr="00D12933">
        <w:tc>
          <w:tcPr>
            <w:tcW w:w="1101" w:type="dxa"/>
          </w:tcPr>
          <w:p w14:paraId="456B83A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14:paraId="48A760E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583D950C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59367526" w14:textId="77777777" w:rsidTr="00D12933">
        <w:tc>
          <w:tcPr>
            <w:tcW w:w="1101" w:type="dxa"/>
          </w:tcPr>
          <w:p w14:paraId="088508C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14:paraId="72ADC840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0FE82DEC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13F792A9" w14:textId="77777777" w:rsidTr="00D12933">
        <w:tc>
          <w:tcPr>
            <w:tcW w:w="1101" w:type="dxa"/>
          </w:tcPr>
          <w:p w14:paraId="1939186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14:paraId="3E6A334F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0B3F3C4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4EA22EDE" w14:textId="77777777" w:rsidTr="00D12933">
        <w:tc>
          <w:tcPr>
            <w:tcW w:w="1101" w:type="dxa"/>
          </w:tcPr>
          <w:p w14:paraId="1BC21957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14:paraId="0052DE1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061E2C9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3D585B3B" w14:textId="77777777" w:rsidTr="00D12933">
        <w:tc>
          <w:tcPr>
            <w:tcW w:w="1101" w:type="dxa"/>
          </w:tcPr>
          <w:p w14:paraId="3EECECD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14:paraId="22463D1C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7BA32892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071CF152" w14:textId="77777777" w:rsidTr="00D12933">
        <w:tc>
          <w:tcPr>
            <w:tcW w:w="1101" w:type="dxa"/>
          </w:tcPr>
          <w:p w14:paraId="01B0B962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14:paraId="73C49AFF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587B23E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5B088E60" w14:textId="77777777" w:rsidTr="00D12933">
        <w:tc>
          <w:tcPr>
            <w:tcW w:w="1101" w:type="dxa"/>
          </w:tcPr>
          <w:p w14:paraId="7C628431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14:paraId="6A764ED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57BBCF32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0526CCDD" w14:textId="77777777" w:rsidTr="00D12933">
        <w:tc>
          <w:tcPr>
            <w:tcW w:w="1101" w:type="dxa"/>
          </w:tcPr>
          <w:p w14:paraId="724AD136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14:paraId="3B490AB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7C2DD3E4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35C5932D" w14:textId="77777777" w:rsidTr="00D12933">
        <w:tc>
          <w:tcPr>
            <w:tcW w:w="1101" w:type="dxa"/>
          </w:tcPr>
          <w:p w14:paraId="3C8DF7A7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14:paraId="2D629271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3998CB8C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ABEC9A" w14:textId="77777777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A0C62F" w14:textId="77777777" w:rsidR="00D12933" w:rsidRPr="00D12933" w:rsidRDefault="00D12933" w:rsidP="00D12933">
      <w:pPr>
        <w:jc w:val="both"/>
        <w:rPr>
          <w:rFonts w:ascii="Times New Roman" w:hAnsi="Times New Roman" w:cs="Times New Roman"/>
          <w:sz w:val="20"/>
          <w:szCs w:val="20"/>
        </w:rPr>
      </w:pPr>
      <w:r w:rsidRPr="00D12933">
        <w:rPr>
          <w:rFonts w:ascii="Times New Roman" w:hAnsi="Times New Roman" w:cs="Times New Roman"/>
          <w:sz w:val="20"/>
          <w:szCs w:val="20"/>
        </w:rPr>
        <w:t>*w gminie do 20 000 mieszkańców wymagane są podpisy co najmniej 20 osób</w:t>
      </w:r>
    </w:p>
    <w:sectPr w:rsidR="00D12933" w:rsidRPr="00D12933" w:rsidSect="00C4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20E64"/>
    <w:multiLevelType w:val="hybridMultilevel"/>
    <w:tmpl w:val="384046A2"/>
    <w:lvl w:ilvl="0" w:tplc="FBB4B2D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2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33"/>
    <w:rsid w:val="00006B90"/>
    <w:rsid w:val="00340E66"/>
    <w:rsid w:val="006302C3"/>
    <w:rsid w:val="008E3D5F"/>
    <w:rsid w:val="00C26F9D"/>
    <w:rsid w:val="00C43098"/>
    <w:rsid w:val="00D12933"/>
    <w:rsid w:val="00D26D5E"/>
    <w:rsid w:val="00F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C4FE"/>
  <w15:docId w15:val="{3194100B-FEC8-46F4-A8AE-C3A66C4E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ug żyrzyn</cp:lastModifiedBy>
  <cp:revision>2</cp:revision>
  <dcterms:created xsi:type="dcterms:W3CDTF">2023-03-24T10:25:00Z</dcterms:created>
  <dcterms:modified xsi:type="dcterms:W3CDTF">2023-03-24T10:25:00Z</dcterms:modified>
</cp:coreProperties>
</file>