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779E46C8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r w:rsidR="00240E27" w:rsidRPr="00240E27">
        <w:rPr>
          <w:rFonts w:ascii="Arial" w:eastAsiaTheme="minorHAnsi" w:hAnsi="Arial" w:cs="Arial"/>
          <w:b/>
          <w:bCs/>
        </w:rPr>
        <w:t>„Przebudowa świetlicy wiejskiej w Strzyżowicach na lokalne centrum integracji społecznej</w:t>
      </w:r>
      <w:r w:rsidR="00EE3BA0" w:rsidRPr="005E2F06">
        <w:rPr>
          <w:rFonts w:ascii="Arial" w:hAnsi="Arial" w:cs="Arial"/>
          <w:b/>
          <w:bCs/>
          <w:i/>
          <w:iCs/>
        </w:rPr>
        <w:t>”</w:t>
      </w:r>
      <w:bookmarkEnd w:id="0"/>
      <w:r w:rsidR="00EE3BA0" w:rsidRPr="00215857">
        <w:rPr>
          <w:rFonts w:ascii="Arial" w:hAnsi="Arial" w:cs="Arial"/>
          <w:b/>
          <w:bCs/>
          <w:i/>
          <w:i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C172" w14:textId="77777777" w:rsidR="009905C8" w:rsidRDefault="009905C8">
      <w:pPr>
        <w:spacing w:after="0" w:line="240" w:lineRule="auto"/>
      </w:pPr>
      <w:r>
        <w:separator/>
      </w:r>
    </w:p>
  </w:endnote>
  <w:endnote w:type="continuationSeparator" w:id="0">
    <w:p w14:paraId="2FB77F68" w14:textId="77777777" w:rsidR="009905C8" w:rsidRDefault="0099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595022CE" w14:textId="68A8ECE9" w:rsidR="00215857" w:rsidRPr="00215857" w:rsidRDefault="003B5ACE" w:rsidP="00215857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240E27" w:rsidRPr="00240E27">
      <w:rPr>
        <w:rFonts w:ascii="Times New Roman" w:eastAsiaTheme="minorHAnsi" w:hAnsi="Times New Roman"/>
        <w:sz w:val="20"/>
        <w:szCs w:val="20"/>
      </w:rPr>
      <w:t>„Przebudowa świetlicy wiejskiej w Strzyżowicach na lokalne centrum integracji społecznej</w:t>
    </w:r>
    <w:r w:rsidR="00215857" w:rsidRPr="00215857">
      <w:rPr>
        <w:rFonts w:ascii="Times New Roman" w:eastAsiaTheme="minorHAnsi" w:hAnsi="Times New Roman"/>
        <w:sz w:val="20"/>
        <w:szCs w:val="20"/>
      </w:rPr>
      <w:t>”</w:t>
    </w:r>
  </w:p>
  <w:p w14:paraId="7254312B" w14:textId="77777777" w:rsidR="00215857" w:rsidRPr="00215857" w:rsidRDefault="00215857" w:rsidP="00215857">
    <w:pPr>
      <w:spacing w:line="256" w:lineRule="auto"/>
      <w:rPr>
        <w:rFonts w:asciiTheme="minorHAnsi" w:eastAsiaTheme="minorHAnsi" w:hAnsiTheme="minorHAnsi" w:cstheme="minorBidi"/>
      </w:rPr>
    </w:pPr>
  </w:p>
  <w:p w14:paraId="418EB5F0" w14:textId="07BAA4C5" w:rsidR="00EE3BA0" w:rsidRPr="00EE3BA0" w:rsidRDefault="00EE3BA0" w:rsidP="00EE3BA0">
    <w:pPr>
      <w:autoSpaceDE w:val="0"/>
      <w:autoSpaceDN w:val="0"/>
      <w:adjustRightInd w:val="0"/>
      <w:jc w:val="center"/>
      <w:rPr>
        <w:rFonts w:ascii="Times New Roman" w:hAnsi="Times New Roman"/>
        <w:b/>
        <w:bCs/>
        <w:i/>
        <w:iCs/>
        <w:sz w:val="20"/>
        <w:szCs w:val="20"/>
      </w:rPr>
    </w:pP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FBFC" w14:textId="77777777" w:rsidR="009905C8" w:rsidRDefault="009905C8">
      <w:pPr>
        <w:spacing w:after="0" w:line="240" w:lineRule="auto"/>
      </w:pPr>
      <w:r>
        <w:separator/>
      </w:r>
    </w:p>
  </w:footnote>
  <w:footnote w:type="continuationSeparator" w:id="0">
    <w:p w14:paraId="1F276678" w14:textId="77777777" w:rsidR="009905C8" w:rsidRDefault="0099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F27EE"/>
    <w:rsid w:val="00215857"/>
    <w:rsid w:val="002179AA"/>
    <w:rsid w:val="00240E27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C781F"/>
    <w:rsid w:val="005E2F06"/>
    <w:rsid w:val="00646203"/>
    <w:rsid w:val="00666D13"/>
    <w:rsid w:val="00674A8D"/>
    <w:rsid w:val="00675BA2"/>
    <w:rsid w:val="006F3603"/>
    <w:rsid w:val="0078545F"/>
    <w:rsid w:val="00786D64"/>
    <w:rsid w:val="007C185C"/>
    <w:rsid w:val="007D12FB"/>
    <w:rsid w:val="00811FA7"/>
    <w:rsid w:val="0084368C"/>
    <w:rsid w:val="0088193B"/>
    <w:rsid w:val="008A3A9E"/>
    <w:rsid w:val="008B12B5"/>
    <w:rsid w:val="008B49DB"/>
    <w:rsid w:val="008E76BF"/>
    <w:rsid w:val="00916C62"/>
    <w:rsid w:val="00963A9E"/>
    <w:rsid w:val="0098533D"/>
    <w:rsid w:val="009858C3"/>
    <w:rsid w:val="009905C8"/>
    <w:rsid w:val="00A561DD"/>
    <w:rsid w:val="00A801BE"/>
    <w:rsid w:val="00A86055"/>
    <w:rsid w:val="00A871E8"/>
    <w:rsid w:val="00AE24BF"/>
    <w:rsid w:val="00B03491"/>
    <w:rsid w:val="00B35CC2"/>
    <w:rsid w:val="00B57345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E8299B"/>
    <w:rsid w:val="00EE059C"/>
    <w:rsid w:val="00EE3BA0"/>
    <w:rsid w:val="00EF3DF0"/>
    <w:rsid w:val="00F061C9"/>
    <w:rsid w:val="00F166EC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34</cp:revision>
  <cp:lastPrinted>2024-02-06T10:18:00Z</cp:lastPrinted>
  <dcterms:created xsi:type="dcterms:W3CDTF">2021-08-17T07:31:00Z</dcterms:created>
  <dcterms:modified xsi:type="dcterms:W3CDTF">2025-05-20T09:12:00Z</dcterms:modified>
</cp:coreProperties>
</file>