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CB2" w14:textId="135339E0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Załącznik nr 2</w:t>
      </w:r>
    </w:p>
    <w:p w14:paraId="485E658A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86A46E8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3B3B0D0B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14:paraId="6370262D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F139A1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60757B9D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F139A1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14:paraId="16142C20" w14:textId="77777777" w:rsidR="00C32B1D" w:rsidRPr="00F139A1" w:rsidRDefault="00C32B1D" w:rsidP="00C32B1D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14:paraId="1EED854B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91F5488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>REGON</w:t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1FAA76B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>NIP</w:t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7F58EAF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26FAF1B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19D8F5A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39A1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39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49142CB" w14:textId="77777777" w:rsidR="00C32B1D" w:rsidRPr="00F139A1" w:rsidRDefault="00C32B1D" w:rsidP="00C32B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73448" w14:textId="39251982" w:rsidR="00C32B1D" w:rsidRPr="00F139A1" w:rsidRDefault="00C32B1D" w:rsidP="00C32B1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b/>
          <w:sz w:val="24"/>
          <w:szCs w:val="24"/>
          <w:lang w:val="pl-PL"/>
        </w:rPr>
        <w:t>Gmina Żyrzyn</w:t>
      </w:r>
    </w:p>
    <w:p w14:paraId="3D8D8107" w14:textId="68CCFF4D" w:rsidR="00C32B1D" w:rsidRPr="00F139A1" w:rsidRDefault="00C32B1D" w:rsidP="00C32B1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b/>
          <w:sz w:val="24"/>
          <w:szCs w:val="24"/>
          <w:lang w:val="pl-PL"/>
        </w:rPr>
        <w:t>ul. Powstania Styczniowego 10</w:t>
      </w:r>
    </w:p>
    <w:p w14:paraId="789BBF55" w14:textId="2EB00229" w:rsidR="00C32B1D" w:rsidRPr="00F139A1" w:rsidRDefault="00C32B1D" w:rsidP="00C32B1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b/>
          <w:sz w:val="24"/>
          <w:szCs w:val="24"/>
          <w:lang w:val="pl-PL"/>
        </w:rPr>
        <w:t>24-103 Żyrzyn</w:t>
      </w:r>
    </w:p>
    <w:p w14:paraId="0A081F43" w14:textId="77777777" w:rsidR="00C32B1D" w:rsidRPr="00F139A1" w:rsidRDefault="00C32B1D" w:rsidP="00C32B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A3F8B8" w14:textId="77777777" w:rsidR="00C32B1D" w:rsidRPr="00F139A1" w:rsidRDefault="00C32B1D" w:rsidP="00C32B1D">
      <w:pPr>
        <w:pStyle w:val="Nagwek1"/>
        <w:jc w:val="center"/>
      </w:pPr>
      <w:r w:rsidRPr="00F139A1">
        <w:t>OFERTA</w:t>
      </w:r>
    </w:p>
    <w:p w14:paraId="5189B190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14:paraId="2A6DD1EE" w14:textId="4C6F71C5" w:rsidR="00C32B1D" w:rsidRPr="00F139A1" w:rsidRDefault="00C32B1D" w:rsidP="00C32B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F139A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Pr="00F139A1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„Świadczenie usług odbioru, wywozu i utylizacji odpadów komunalnych z nieruchomości niezamieszkałych </w:t>
      </w:r>
      <w:r w:rsidR="00F139A1" w:rsidRPr="00F139A1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będących własnością</w:t>
      </w:r>
      <w:r w:rsidRPr="00F139A1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Gmin</w:t>
      </w:r>
      <w:r w:rsidR="00F139A1" w:rsidRPr="00F139A1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y</w:t>
      </w:r>
      <w:r w:rsidRPr="00F139A1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Żyrzyn” </w:t>
      </w:r>
      <w:r w:rsidRPr="00F139A1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14:paraId="521B7186" w14:textId="77777777" w:rsidR="00C32B1D" w:rsidRPr="00F139A1" w:rsidRDefault="00C32B1D" w:rsidP="00C32B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01DF0843" w14:textId="302766E5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Cena za okres 12 miesięcy:</w:t>
      </w:r>
    </w:p>
    <w:p w14:paraId="644C9900" w14:textId="77777777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9968AB6" w14:textId="77777777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…………….... zł netto (słownie: …………………………………………………………….)</w:t>
      </w:r>
    </w:p>
    <w:p w14:paraId="4F5466AC" w14:textId="77777777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stawka VAT ….. %</w:t>
      </w:r>
    </w:p>
    <w:p w14:paraId="73F3A64E" w14:textId="77777777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…………….... zł brutto (słownie: ……...…………………………………………………….)</w:t>
      </w:r>
    </w:p>
    <w:p w14:paraId="653FE5A9" w14:textId="77777777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F5A70D0" w14:textId="77777777" w:rsidR="00C32B1D" w:rsidRPr="00F139A1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139A1"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842"/>
        <w:gridCol w:w="1560"/>
        <w:gridCol w:w="1701"/>
        <w:gridCol w:w="1701"/>
        <w:gridCol w:w="1417"/>
      </w:tblGrid>
      <w:tr w:rsidR="00C32B1D" w:rsidRPr="00F139A1" w14:paraId="365775DA" w14:textId="77777777" w:rsidTr="00C35F61">
        <w:tc>
          <w:tcPr>
            <w:tcW w:w="597" w:type="dxa"/>
          </w:tcPr>
          <w:p w14:paraId="2BA6D566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556ADE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79F1A50E" w14:textId="493F68D7" w:rsidR="00C32B1D" w:rsidRPr="004114DB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4DB">
              <w:rPr>
                <w:rFonts w:ascii="Times New Roman" w:hAnsi="Times New Roman"/>
                <w:b/>
                <w:bCs/>
                <w:sz w:val="24"/>
                <w:szCs w:val="24"/>
              </w:rPr>
              <w:t>Miejsce odbioru odpadów</w:t>
            </w:r>
          </w:p>
        </w:tc>
        <w:tc>
          <w:tcPr>
            <w:tcW w:w="1842" w:type="dxa"/>
          </w:tcPr>
          <w:p w14:paraId="46560531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12136C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560" w:type="dxa"/>
          </w:tcPr>
          <w:p w14:paraId="69800247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E45B4C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701" w:type="dxa"/>
          </w:tcPr>
          <w:p w14:paraId="498F55F7" w14:textId="68C0D886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>Częstotliwość wywozu/</w:t>
            </w:r>
          </w:p>
          <w:p w14:paraId="1AE1B92D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701" w:type="dxa"/>
          </w:tcPr>
          <w:p w14:paraId="6089C205" w14:textId="588318C9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zł brutto za 1 </w:t>
            </w:r>
            <w:r w:rsidR="000612E4"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(worek  lub </w:t>
            </w: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>pojemnik/1m</w:t>
            </w:r>
            <w:r w:rsidRPr="00F139A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1FE52F62" w14:textId="32606ED4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Łączna cena zł brutto za </w:t>
            </w:r>
            <w:r w:rsidR="00E73A9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F13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4114DB" w:rsidRPr="00F139A1" w14:paraId="04C9ADED" w14:textId="77777777" w:rsidTr="00C35F61">
        <w:tc>
          <w:tcPr>
            <w:tcW w:w="597" w:type="dxa"/>
          </w:tcPr>
          <w:p w14:paraId="4BAB3D32" w14:textId="651942CA" w:rsidR="004114DB" w:rsidRPr="00F139A1" w:rsidRDefault="006064AF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14DB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578A13" w14:textId="29DAA6A2" w:rsidR="004114DB" w:rsidRPr="004114DB" w:rsidRDefault="004114DB" w:rsidP="004114D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  <w:lang w:val="pl-PL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Świetlica wiejska w Woli Osińskiej</w:t>
            </w:r>
          </w:p>
        </w:tc>
        <w:tc>
          <w:tcPr>
            <w:tcW w:w="1842" w:type="dxa"/>
          </w:tcPr>
          <w:p w14:paraId="5058A563" w14:textId="1103E6FB" w:rsidR="004114DB" w:rsidRPr="00F139A1" w:rsidRDefault="004114DB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73CDA06D" w14:textId="681634D2" w:rsidR="004114DB" w:rsidRPr="00F139A1" w:rsidRDefault="008F362C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="004114DB"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240 </w:t>
            </w:r>
            <w:r w:rsidR="004114DB"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32907128" w14:textId="404FDC03" w:rsidR="004114DB" w:rsidRPr="00F139A1" w:rsidRDefault="004114DB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  <w:lang w:eastAsia="pl-PL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(12 razy)</w:t>
            </w:r>
          </w:p>
        </w:tc>
        <w:tc>
          <w:tcPr>
            <w:tcW w:w="1701" w:type="dxa"/>
          </w:tcPr>
          <w:p w14:paraId="6A51D33C" w14:textId="77777777" w:rsidR="004114DB" w:rsidRPr="00F139A1" w:rsidRDefault="004114DB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14:paraId="60219E7B" w14:textId="77777777" w:rsidR="004114DB" w:rsidRPr="00F139A1" w:rsidRDefault="004114DB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tr w:rsidR="00621CFC" w:rsidRPr="00F139A1" w14:paraId="56B3D857" w14:textId="77777777" w:rsidTr="00C35F61">
        <w:tc>
          <w:tcPr>
            <w:tcW w:w="597" w:type="dxa"/>
          </w:tcPr>
          <w:p w14:paraId="55762A81" w14:textId="0B0CED8E" w:rsidR="00621CFC" w:rsidRDefault="00BF346B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14977BF" w14:textId="6FB965DC" w:rsidR="00621CFC" w:rsidRPr="004114DB" w:rsidRDefault="00621CFC" w:rsidP="00411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Świetlica wiejska</w:t>
            </w:r>
            <w:r w:rsidR="0048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F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Zagrodach</w:t>
            </w:r>
          </w:p>
        </w:tc>
        <w:tc>
          <w:tcPr>
            <w:tcW w:w="1842" w:type="dxa"/>
          </w:tcPr>
          <w:p w14:paraId="6A83AEE7" w14:textId="7AE49FFD" w:rsidR="00621CFC" w:rsidRPr="00F139A1" w:rsidRDefault="00621CFC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58D9CFEC" w14:textId="473DBFE8" w:rsidR="00621CFC" w:rsidRDefault="00621CFC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240 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370A822D" w14:textId="1D9E2749" w:rsidR="00621CFC" w:rsidRPr="00F139A1" w:rsidRDefault="00621CFC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(12 razy)</w:t>
            </w:r>
          </w:p>
        </w:tc>
        <w:tc>
          <w:tcPr>
            <w:tcW w:w="1701" w:type="dxa"/>
          </w:tcPr>
          <w:p w14:paraId="2930D257" w14:textId="77777777" w:rsidR="00621CFC" w:rsidRPr="00F139A1" w:rsidRDefault="00621CFC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14:paraId="51020CDA" w14:textId="77777777" w:rsidR="00621CFC" w:rsidRPr="00F139A1" w:rsidRDefault="00621CFC" w:rsidP="004114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tr w:rsidR="001B4CDD" w:rsidRPr="00F139A1" w14:paraId="01803393" w14:textId="77777777" w:rsidTr="001856D1">
        <w:trPr>
          <w:trHeight w:val="848"/>
        </w:trPr>
        <w:tc>
          <w:tcPr>
            <w:tcW w:w="597" w:type="dxa"/>
          </w:tcPr>
          <w:p w14:paraId="592F73CD" w14:textId="56CA09A4" w:rsidR="001B4CDD" w:rsidRPr="00F139A1" w:rsidRDefault="00BF346B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62122017"/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03CA9F4" w14:textId="77777777" w:rsidR="001B4CDD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Remiza </w:t>
            </w:r>
          </w:p>
          <w:p w14:paraId="0C7A6827" w14:textId="4BEBCDA2" w:rsidR="001B4CDD" w:rsidRPr="004114DB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  <w:lang w:val="pl-PL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w Bałtowie</w:t>
            </w:r>
          </w:p>
        </w:tc>
        <w:tc>
          <w:tcPr>
            <w:tcW w:w="1842" w:type="dxa"/>
          </w:tcPr>
          <w:p w14:paraId="6AD01140" w14:textId="0FD6C585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4B32BEAF" w14:textId="2C267473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120 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74CA11EB" w14:textId="5764415D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F139A1">
              <w:rPr>
                <w:rFonts w:ascii="Times New Roman" w:hAnsi="Times New Roman"/>
                <w:sz w:val="23"/>
                <w:szCs w:val="23"/>
              </w:rPr>
              <w:t xml:space="preserve"> razy)</w:t>
            </w:r>
          </w:p>
        </w:tc>
        <w:tc>
          <w:tcPr>
            <w:tcW w:w="1701" w:type="dxa"/>
          </w:tcPr>
          <w:p w14:paraId="7C8CFC38" w14:textId="5412A851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14:paraId="47B4E349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tr w:rsidR="001B4CDD" w:rsidRPr="00F139A1" w14:paraId="15ED4FD4" w14:textId="77777777" w:rsidTr="001B4CDD">
        <w:tc>
          <w:tcPr>
            <w:tcW w:w="597" w:type="dxa"/>
          </w:tcPr>
          <w:p w14:paraId="693C702F" w14:textId="0B65B652" w:rsidR="001B4CDD" w:rsidRPr="00F139A1" w:rsidRDefault="00BF346B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61960305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B4CDD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9A8E47" w14:textId="77777777" w:rsidR="001B4CDD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 xml:space="preserve">Remiza </w:t>
            </w:r>
          </w:p>
          <w:p w14:paraId="4EA8A2D9" w14:textId="6401800E" w:rsidR="001B4CDD" w:rsidRPr="004114DB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  <w:lang w:val="pl-PL"/>
              </w:rPr>
            </w:pPr>
            <w:r w:rsidRPr="004114DB">
              <w:rPr>
                <w:rFonts w:ascii="Times New Roman" w:hAnsi="Times New Roman" w:cs="Times New Roman"/>
                <w:sz w:val="24"/>
                <w:szCs w:val="24"/>
              </w:rPr>
              <w:t>w Kotlinach</w:t>
            </w:r>
          </w:p>
        </w:tc>
        <w:tc>
          <w:tcPr>
            <w:tcW w:w="1842" w:type="dxa"/>
          </w:tcPr>
          <w:p w14:paraId="5C6F8C70" w14:textId="1F9BFB4D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  <w:lang w:eastAsia="pl-PL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3E6B9D79" w14:textId="3E047BBC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120 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2E1F39E3" w14:textId="4D0BAF11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red"/>
                <w:lang w:eastAsia="pl-PL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(12 razy)</w:t>
            </w:r>
          </w:p>
        </w:tc>
        <w:tc>
          <w:tcPr>
            <w:tcW w:w="1701" w:type="dxa"/>
          </w:tcPr>
          <w:p w14:paraId="7EFC825E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14:paraId="3822463C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bookmarkEnd w:id="1"/>
      <w:tr w:rsidR="001B4CDD" w:rsidRPr="00F139A1" w14:paraId="6F33F9EF" w14:textId="77777777" w:rsidTr="00BC7BAC">
        <w:trPr>
          <w:trHeight w:val="848"/>
        </w:trPr>
        <w:tc>
          <w:tcPr>
            <w:tcW w:w="597" w:type="dxa"/>
          </w:tcPr>
          <w:p w14:paraId="546742DB" w14:textId="7DEFC5FE" w:rsidR="001B4CDD" w:rsidRPr="00F139A1" w:rsidRDefault="00BF346B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1B4C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04C6995" w14:textId="77777777" w:rsidR="001B4CDD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5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Remiza </w:t>
            </w:r>
          </w:p>
          <w:p w14:paraId="187CA088" w14:textId="09467D82" w:rsidR="001B4CDD" w:rsidRPr="00905895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</w:t>
            </w:r>
            <w:r w:rsidR="00B74E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Borysowie</w:t>
            </w:r>
          </w:p>
        </w:tc>
        <w:tc>
          <w:tcPr>
            <w:tcW w:w="1842" w:type="dxa"/>
          </w:tcPr>
          <w:p w14:paraId="3D64980A" w14:textId="5447FBDC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572979CB" w14:textId="68961B35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120 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7685C969" w14:textId="283CC4C9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</w:t>
            </w:r>
            <w:r w:rsidR="00B92753">
              <w:rPr>
                <w:rFonts w:ascii="Times New Roman" w:hAnsi="Times New Roman"/>
                <w:sz w:val="23"/>
                <w:szCs w:val="23"/>
              </w:rPr>
              <w:t xml:space="preserve">6 </w:t>
            </w:r>
            <w:r w:rsidRPr="00F139A1">
              <w:rPr>
                <w:rFonts w:ascii="Times New Roman" w:hAnsi="Times New Roman"/>
                <w:sz w:val="23"/>
                <w:szCs w:val="23"/>
              </w:rPr>
              <w:t>razy)</w:t>
            </w:r>
          </w:p>
        </w:tc>
        <w:tc>
          <w:tcPr>
            <w:tcW w:w="1701" w:type="dxa"/>
          </w:tcPr>
          <w:p w14:paraId="058CC074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14:paraId="03BFC6A2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tr w:rsidR="001B4CDD" w:rsidRPr="00BB6D71" w14:paraId="19CC8D33" w14:textId="77777777" w:rsidTr="005B6807">
        <w:trPr>
          <w:trHeight w:val="848"/>
        </w:trPr>
        <w:tc>
          <w:tcPr>
            <w:tcW w:w="597" w:type="dxa"/>
          </w:tcPr>
          <w:p w14:paraId="15A9AE70" w14:textId="6F1275D8" w:rsidR="001B4CDD" w:rsidRPr="00BB6D71" w:rsidRDefault="00BF346B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B4CDD" w:rsidRPr="00BB6D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29BC0C" w14:textId="77777777" w:rsidR="001B4CDD" w:rsidRPr="00BB6D71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Remiza </w:t>
            </w:r>
          </w:p>
          <w:p w14:paraId="2995C8CB" w14:textId="4C50F091" w:rsidR="001B4CDD" w:rsidRPr="00BB6D71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Skrudkach</w:t>
            </w:r>
          </w:p>
        </w:tc>
        <w:tc>
          <w:tcPr>
            <w:tcW w:w="1842" w:type="dxa"/>
          </w:tcPr>
          <w:p w14:paraId="0294B6E2" w14:textId="0F26131D" w:rsidR="001B4CDD" w:rsidRPr="00BB6D7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1E38B14E" w14:textId="42B7F75B" w:rsidR="001B4CDD" w:rsidRPr="00BB6D7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240 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4DEF23BB" w14:textId="26994443" w:rsidR="001B4CDD" w:rsidRPr="00BB6D7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(12 razy)</w:t>
            </w:r>
          </w:p>
        </w:tc>
        <w:tc>
          <w:tcPr>
            <w:tcW w:w="1701" w:type="dxa"/>
          </w:tcPr>
          <w:p w14:paraId="6A3A9A4B" w14:textId="77777777" w:rsidR="001B4CDD" w:rsidRPr="00BB6D7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3E1585" w14:textId="77777777" w:rsidR="001B4CDD" w:rsidRPr="00BB6D7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CDD" w:rsidRPr="00F139A1" w14:paraId="7AFD1416" w14:textId="77777777" w:rsidTr="006D3AAA">
        <w:trPr>
          <w:trHeight w:val="1104"/>
        </w:trPr>
        <w:tc>
          <w:tcPr>
            <w:tcW w:w="597" w:type="dxa"/>
          </w:tcPr>
          <w:p w14:paraId="75FC6A42" w14:textId="55F36C8F" w:rsidR="001B4CDD" w:rsidRPr="00F139A1" w:rsidRDefault="00BF346B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B4C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856B0C" w14:textId="7CF21FC3" w:rsidR="001B4CDD" w:rsidRPr="00905895" w:rsidRDefault="001B4CDD" w:rsidP="001B4C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Remiza</w:t>
            </w:r>
            <w:r w:rsidR="00480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0F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05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Żerdzi</w:t>
            </w:r>
          </w:p>
        </w:tc>
        <w:tc>
          <w:tcPr>
            <w:tcW w:w="1842" w:type="dxa"/>
          </w:tcPr>
          <w:p w14:paraId="11CF180B" w14:textId="018BEF39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50DA1871" w14:textId="7064FE26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Pojemnik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pojemności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120 </w:t>
            </w: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l (1 szt.)</w:t>
            </w:r>
          </w:p>
        </w:tc>
        <w:tc>
          <w:tcPr>
            <w:tcW w:w="1701" w:type="dxa"/>
          </w:tcPr>
          <w:p w14:paraId="71E9679F" w14:textId="6D76EA98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>wywóz 1 x w   miesiącu (12 razy)</w:t>
            </w:r>
          </w:p>
        </w:tc>
        <w:tc>
          <w:tcPr>
            <w:tcW w:w="1701" w:type="dxa"/>
          </w:tcPr>
          <w:p w14:paraId="22393500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14:paraId="07B30CC2" w14:textId="77777777" w:rsidR="001B4CDD" w:rsidRPr="00F139A1" w:rsidRDefault="001B4CDD" w:rsidP="001B4C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tr w:rsidR="00817279" w:rsidRPr="00F139A1" w14:paraId="29DD4780" w14:textId="77777777" w:rsidTr="001775F7">
        <w:trPr>
          <w:trHeight w:val="1129"/>
        </w:trPr>
        <w:tc>
          <w:tcPr>
            <w:tcW w:w="597" w:type="dxa"/>
          </w:tcPr>
          <w:p w14:paraId="098E9874" w14:textId="574368AE" w:rsidR="00817279" w:rsidRPr="00F139A1" w:rsidRDefault="00BF346B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17279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E7B4945" w14:textId="77777777" w:rsidR="00817279" w:rsidRPr="004114DB" w:rsidRDefault="00817279" w:rsidP="0081727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10</w:t>
            </w:r>
          </w:p>
        </w:tc>
        <w:tc>
          <w:tcPr>
            <w:tcW w:w="1842" w:type="dxa"/>
          </w:tcPr>
          <w:p w14:paraId="1AB6BF93" w14:textId="77777777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560" w:type="dxa"/>
          </w:tcPr>
          <w:p w14:paraId="2F285896" w14:textId="306F720B" w:rsidR="00817279" w:rsidRDefault="00846EFC" w:rsidP="00817279">
            <w:pPr>
              <w:pStyle w:val="Akapitzlist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279" w:rsidRPr="00F1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279" w:rsidRPr="00F139A1">
              <w:rPr>
                <w:rFonts w:ascii="Times New Roman" w:eastAsia="Arial Unicode MS" w:hAnsi="Times New Roman"/>
                <w:sz w:val="24"/>
                <w:szCs w:val="24"/>
              </w:rPr>
              <w:t>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i</w:t>
            </w:r>
            <w:r w:rsidR="00817279" w:rsidRPr="00F139A1">
              <w:rPr>
                <w:rFonts w:ascii="Times New Roman" w:eastAsia="Arial Unicode MS" w:hAnsi="Times New Roman"/>
                <w:sz w:val="24"/>
                <w:szCs w:val="24"/>
              </w:rPr>
              <w:t xml:space="preserve"> o pojemności </w:t>
            </w:r>
            <w:r w:rsidR="001775F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B64E5">
              <w:rPr>
                <w:rFonts w:ascii="Times New Roman" w:eastAsia="Arial Unicode MS" w:hAnsi="Times New Roman"/>
                <w:sz w:val="24"/>
                <w:szCs w:val="24"/>
              </w:rPr>
              <w:t>1100 l</w:t>
            </w:r>
            <w:r w:rsidR="001775F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="001775F7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br/>
            </w:r>
            <w:r w:rsidR="001775F7">
              <w:rPr>
                <w:rFonts w:ascii="Times New Roman" w:eastAsia="Arial Unicode MS" w:hAnsi="Times New Roman"/>
                <w:sz w:val="24"/>
                <w:szCs w:val="24"/>
              </w:rPr>
              <w:t>(2 szt.)</w:t>
            </w:r>
          </w:p>
          <w:p w14:paraId="6FE02644" w14:textId="2D038AF1" w:rsidR="001775F7" w:rsidRPr="00F139A1" w:rsidRDefault="001775F7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903EE" w14:textId="5755DA75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 xml:space="preserve">wywóz 1 x w miesiącu (12 razy), </w:t>
            </w:r>
          </w:p>
        </w:tc>
        <w:tc>
          <w:tcPr>
            <w:tcW w:w="1701" w:type="dxa"/>
          </w:tcPr>
          <w:p w14:paraId="11887371" w14:textId="77777777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C16F72" w14:textId="77777777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279" w:rsidRPr="00F139A1" w14:paraId="031AFD07" w14:textId="77777777" w:rsidTr="00621CFC">
        <w:trPr>
          <w:trHeight w:val="1231"/>
        </w:trPr>
        <w:tc>
          <w:tcPr>
            <w:tcW w:w="597" w:type="dxa"/>
          </w:tcPr>
          <w:p w14:paraId="290CC03C" w14:textId="1EC50905" w:rsidR="00817279" w:rsidRPr="00F139A1" w:rsidRDefault="00BF346B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17279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9378341" w14:textId="77777777" w:rsidR="00817279" w:rsidRPr="004114DB" w:rsidRDefault="00817279" w:rsidP="0081727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Powstania Styczniowego 15</w:t>
            </w:r>
          </w:p>
        </w:tc>
        <w:tc>
          <w:tcPr>
            <w:tcW w:w="1842" w:type="dxa"/>
          </w:tcPr>
          <w:p w14:paraId="11B33D11" w14:textId="77777777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560" w:type="dxa"/>
          </w:tcPr>
          <w:p w14:paraId="243A7099" w14:textId="6EDDA23C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 xml:space="preserve">1 pojemnik o pojemności </w:t>
            </w:r>
            <w:r w:rsidR="001775F7">
              <w:rPr>
                <w:rFonts w:ascii="Times New Roman" w:hAnsi="Times New Roman"/>
                <w:sz w:val="24"/>
                <w:szCs w:val="24"/>
              </w:rPr>
              <w:t>240 l (1 szt.)</w:t>
            </w:r>
          </w:p>
        </w:tc>
        <w:tc>
          <w:tcPr>
            <w:tcW w:w="1701" w:type="dxa"/>
          </w:tcPr>
          <w:p w14:paraId="70FE52A1" w14:textId="13AAAA86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3"/>
                <w:szCs w:val="23"/>
              </w:rPr>
              <w:t xml:space="preserve">wywóz 1 x w miesiącu (12 razy), </w:t>
            </w:r>
          </w:p>
        </w:tc>
        <w:tc>
          <w:tcPr>
            <w:tcW w:w="1701" w:type="dxa"/>
          </w:tcPr>
          <w:p w14:paraId="67B4DB67" w14:textId="77777777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51F46F" w14:textId="77777777" w:rsidR="00817279" w:rsidRPr="00F139A1" w:rsidRDefault="00817279" w:rsidP="008172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2E4" w:rsidRPr="00F139A1" w14:paraId="3A48ABEF" w14:textId="77777777" w:rsidTr="00C35F61">
        <w:tc>
          <w:tcPr>
            <w:tcW w:w="597" w:type="dxa"/>
          </w:tcPr>
          <w:p w14:paraId="3D699995" w14:textId="14CBCAFB" w:rsidR="000612E4" w:rsidRPr="00F139A1" w:rsidRDefault="00BF346B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612E4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735D122" w14:textId="77777777" w:rsidR="000612E4" w:rsidRPr="004114DB" w:rsidRDefault="000612E4" w:rsidP="000612E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10</w:t>
            </w:r>
          </w:p>
        </w:tc>
        <w:tc>
          <w:tcPr>
            <w:tcW w:w="1842" w:type="dxa"/>
          </w:tcPr>
          <w:p w14:paraId="06A4D454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odpady segregowane papier</w:t>
            </w: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 xml:space="preserve"> (kod: 15 01 01)</w:t>
            </w:r>
          </w:p>
        </w:tc>
        <w:tc>
          <w:tcPr>
            <w:tcW w:w="1560" w:type="dxa"/>
          </w:tcPr>
          <w:p w14:paraId="7C725F39" w14:textId="759AB0AB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Worek o pojemności 120</w:t>
            </w:r>
            <w:r w:rsidR="00BF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A1">
              <w:rPr>
                <w:rFonts w:ascii="Times New Roman" w:hAnsi="Times New Roman"/>
                <w:sz w:val="24"/>
                <w:szCs w:val="24"/>
              </w:rPr>
              <w:t>l (6 szt.)</w:t>
            </w:r>
          </w:p>
        </w:tc>
        <w:tc>
          <w:tcPr>
            <w:tcW w:w="1701" w:type="dxa"/>
          </w:tcPr>
          <w:p w14:paraId="134E2CB4" w14:textId="77777777" w:rsidR="00817279" w:rsidRPr="00F139A1" w:rsidRDefault="00817279" w:rsidP="0081727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 w:rsidRPr="00F139A1">
              <w:rPr>
                <w:sz w:val="23"/>
                <w:szCs w:val="23"/>
              </w:rPr>
              <w:t>wywóz 1 x w   miesiącu (12 razy)</w:t>
            </w:r>
          </w:p>
          <w:p w14:paraId="4ABBFD33" w14:textId="69B9ADD1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D7228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14033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2E4" w:rsidRPr="00F139A1" w14:paraId="211F4B7B" w14:textId="77777777" w:rsidTr="00C35F61">
        <w:tc>
          <w:tcPr>
            <w:tcW w:w="597" w:type="dxa"/>
          </w:tcPr>
          <w:p w14:paraId="10F8CDA3" w14:textId="76564230" w:rsidR="000612E4" w:rsidRPr="00F139A1" w:rsidRDefault="006064AF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62120642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34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12E4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F5A994" w14:textId="77777777" w:rsidR="000612E4" w:rsidRPr="004114DB" w:rsidRDefault="000612E4" w:rsidP="000612E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15</w:t>
            </w:r>
          </w:p>
        </w:tc>
        <w:tc>
          <w:tcPr>
            <w:tcW w:w="1842" w:type="dxa"/>
          </w:tcPr>
          <w:p w14:paraId="7277518E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 xml:space="preserve">odpady segregowane papier (kod: 15 01 01) </w:t>
            </w:r>
          </w:p>
        </w:tc>
        <w:tc>
          <w:tcPr>
            <w:tcW w:w="1560" w:type="dxa"/>
          </w:tcPr>
          <w:p w14:paraId="668096AA" w14:textId="4A78810A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Worek o pojemności 120</w:t>
            </w:r>
            <w:r w:rsidR="00BF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A1">
              <w:rPr>
                <w:rFonts w:ascii="Times New Roman" w:hAnsi="Times New Roman"/>
                <w:sz w:val="24"/>
                <w:szCs w:val="24"/>
              </w:rPr>
              <w:t>l (2 szt.)</w:t>
            </w:r>
          </w:p>
        </w:tc>
        <w:tc>
          <w:tcPr>
            <w:tcW w:w="1701" w:type="dxa"/>
          </w:tcPr>
          <w:p w14:paraId="40E133FB" w14:textId="77777777" w:rsidR="00817279" w:rsidRPr="00F139A1" w:rsidRDefault="00817279" w:rsidP="0081727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 w:rsidRPr="00F139A1">
              <w:rPr>
                <w:sz w:val="23"/>
                <w:szCs w:val="23"/>
              </w:rPr>
              <w:t>wywóz 1 x w   miesiącu (12 razy)</w:t>
            </w:r>
          </w:p>
          <w:p w14:paraId="6E20EF1E" w14:textId="7F35754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2394E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D0BED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2E4" w:rsidRPr="00F139A1" w14:paraId="0D10EEEB" w14:textId="77777777" w:rsidTr="001B4CDD">
        <w:trPr>
          <w:trHeight w:val="1321"/>
        </w:trPr>
        <w:tc>
          <w:tcPr>
            <w:tcW w:w="597" w:type="dxa"/>
          </w:tcPr>
          <w:p w14:paraId="489F7E7E" w14:textId="458E7743" w:rsidR="000612E4" w:rsidRPr="00F139A1" w:rsidRDefault="006064AF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34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2E4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C490F0" w14:textId="77777777" w:rsidR="000612E4" w:rsidRPr="004114DB" w:rsidRDefault="000612E4" w:rsidP="000612E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10</w:t>
            </w:r>
          </w:p>
        </w:tc>
        <w:tc>
          <w:tcPr>
            <w:tcW w:w="1842" w:type="dxa"/>
          </w:tcPr>
          <w:p w14:paraId="74F90B38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Odpady segregowane metale i tworzywa sztuczne</w:t>
            </w: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 xml:space="preserve"> (kod: 15 01 02)</w:t>
            </w:r>
          </w:p>
        </w:tc>
        <w:tc>
          <w:tcPr>
            <w:tcW w:w="1560" w:type="dxa"/>
          </w:tcPr>
          <w:p w14:paraId="113060DA" w14:textId="0BFB2C49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Worek o pojemności 120</w:t>
            </w:r>
            <w:r w:rsidR="00BF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A1">
              <w:rPr>
                <w:rFonts w:ascii="Times New Roman" w:hAnsi="Times New Roman"/>
                <w:sz w:val="24"/>
                <w:szCs w:val="24"/>
              </w:rPr>
              <w:t>l (4 szt.)</w:t>
            </w:r>
          </w:p>
        </w:tc>
        <w:tc>
          <w:tcPr>
            <w:tcW w:w="1701" w:type="dxa"/>
          </w:tcPr>
          <w:p w14:paraId="041569AF" w14:textId="77777777" w:rsidR="00817279" w:rsidRPr="00F139A1" w:rsidRDefault="00817279" w:rsidP="0081727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 w:rsidRPr="00F139A1">
              <w:rPr>
                <w:sz w:val="23"/>
                <w:szCs w:val="23"/>
              </w:rPr>
              <w:t>wywóz 1 x w   miesiącu (12 razy)</w:t>
            </w:r>
          </w:p>
          <w:p w14:paraId="08004844" w14:textId="12A5F785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10D9B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3AFEE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2E4" w:rsidRPr="00F139A1" w14:paraId="39444610" w14:textId="77777777" w:rsidTr="00C35F61">
        <w:tc>
          <w:tcPr>
            <w:tcW w:w="597" w:type="dxa"/>
          </w:tcPr>
          <w:p w14:paraId="5DAA5C5A" w14:textId="6AAE27FF" w:rsidR="000612E4" w:rsidRPr="00F139A1" w:rsidRDefault="006064AF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34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612E4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A5BE43" w14:textId="77777777" w:rsidR="000612E4" w:rsidRPr="004114DB" w:rsidRDefault="000612E4" w:rsidP="000612E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15</w:t>
            </w:r>
          </w:p>
        </w:tc>
        <w:tc>
          <w:tcPr>
            <w:tcW w:w="1842" w:type="dxa"/>
          </w:tcPr>
          <w:p w14:paraId="5080FAD0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>odpady segregowane metale i tworzywa sztuczne</w:t>
            </w:r>
            <w:r w:rsidRPr="00F139A1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>(kod: 15 01 02)</w:t>
            </w:r>
          </w:p>
        </w:tc>
        <w:tc>
          <w:tcPr>
            <w:tcW w:w="1560" w:type="dxa"/>
          </w:tcPr>
          <w:p w14:paraId="7F22DBBE" w14:textId="0FFAA690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Worek o pojemności 120</w:t>
            </w:r>
            <w:r w:rsidR="0017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A1">
              <w:rPr>
                <w:rFonts w:ascii="Times New Roman" w:hAnsi="Times New Roman"/>
                <w:sz w:val="24"/>
                <w:szCs w:val="24"/>
              </w:rPr>
              <w:t>l (1 szt.)</w:t>
            </w:r>
          </w:p>
        </w:tc>
        <w:tc>
          <w:tcPr>
            <w:tcW w:w="1701" w:type="dxa"/>
          </w:tcPr>
          <w:p w14:paraId="3E234198" w14:textId="77777777" w:rsidR="00817279" w:rsidRPr="00F139A1" w:rsidRDefault="00817279" w:rsidP="0081727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 w:rsidRPr="00F139A1">
              <w:rPr>
                <w:sz w:val="23"/>
                <w:szCs w:val="23"/>
              </w:rPr>
              <w:t>wywóz 1 x w   miesiącu (12 razy)</w:t>
            </w:r>
          </w:p>
          <w:p w14:paraId="77551496" w14:textId="7A202473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3B568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31473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2"/>
      <w:tr w:rsidR="000612E4" w:rsidRPr="00F139A1" w14:paraId="7F229172" w14:textId="77777777" w:rsidTr="00C35F61">
        <w:tc>
          <w:tcPr>
            <w:tcW w:w="597" w:type="dxa"/>
          </w:tcPr>
          <w:p w14:paraId="0B4095D4" w14:textId="004E6097" w:rsidR="000612E4" w:rsidRPr="00F139A1" w:rsidRDefault="006064AF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34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612E4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7C09A77" w14:textId="77777777" w:rsidR="000612E4" w:rsidRPr="004114DB" w:rsidRDefault="000612E4" w:rsidP="000612E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10</w:t>
            </w:r>
          </w:p>
        </w:tc>
        <w:tc>
          <w:tcPr>
            <w:tcW w:w="1842" w:type="dxa"/>
          </w:tcPr>
          <w:p w14:paraId="42F2A6C4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>odpady segregowane szkło (kod: 15 01 07)</w:t>
            </w:r>
          </w:p>
        </w:tc>
        <w:tc>
          <w:tcPr>
            <w:tcW w:w="1560" w:type="dxa"/>
          </w:tcPr>
          <w:p w14:paraId="71F47761" w14:textId="3DDEA338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Worek o pojemności 120</w:t>
            </w:r>
            <w:r w:rsidR="00BF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A1">
              <w:rPr>
                <w:rFonts w:ascii="Times New Roman" w:hAnsi="Times New Roman"/>
                <w:sz w:val="24"/>
                <w:szCs w:val="24"/>
              </w:rPr>
              <w:t>l (1 szt.)</w:t>
            </w:r>
          </w:p>
        </w:tc>
        <w:tc>
          <w:tcPr>
            <w:tcW w:w="1701" w:type="dxa"/>
          </w:tcPr>
          <w:p w14:paraId="6F723FB9" w14:textId="77777777" w:rsidR="00817279" w:rsidRPr="00F139A1" w:rsidRDefault="00817279" w:rsidP="0081727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 w:rsidRPr="00F139A1">
              <w:rPr>
                <w:sz w:val="23"/>
                <w:szCs w:val="23"/>
              </w:rPr>
              <w:t>wywóz 1 x w   miesiącu (12 razy)</w:t>
            </w:r>
          </w:p>
          <w:p w14:paraId="4A94BDB2" w14:textId="5B8DF163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E4070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ADC4F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2E4" w:rsidRPr="00F139A1" w14:paraId="6BA5B7EB" w14:textId="77777777" w:rsidTr="00C35F61">
        <w:tc>
          <w:tcPr>
            <w:tcW w:w="597" w:type="dxa"/>
          </w:tcPr>
          <w:p w14:paraId="6C32BEF1" w14:textId="6FD91229" w:rsidR="000612E4" w:rsidRPr="00F139A1" w:rsidRDefault="006064AF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F346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612E4" w:rsidRPr="00F13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D41F8E" w14:textId="25DE11B8" w:rsidR="000612E4" w:rsidRPr="004114DB" w:rsidRDefault="000612E4" w:rsidP="000612E4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ul. Powstania Styczniowego 1</w:t>
            </w:r>
            <w:r w:rsidR="008E1167" w:rsidRPr="004114D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5</w:t>
            </w:r>
          </w:p>
        </w:tc>
        <w:tc>
          <w:tcPr>
            <w:tcW w:w="1842" w:type="dxa"/>
          </w:tcPr>
          <w:p w14:paraId="71CB7C19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 w:rsidRPr="00F139A1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F139A1">
              <w:rPr>
                <w:rFonts w:ascii="Times New Roman" w:eastAsia="Arial Unicode MS" w:hAnsi="Times New Roman"/>
                <w:sz w:val="24"/>
                <w:szCs w:val="24"/>
              </w:rPr>
              <w:t>(kod: 15 01 07)</w:t>
            </w:r>
          </w:p>
        </w:tc>
        <w:tc>
          <w:tcPr>
            <w:tcW w:w="1560" w:type="dxa"/>
          </w:tcPr>
          <w:p w14:paraId="2664D27B" w14:textId="212865C0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9A1">
              <w:rPr>
                <w:rFonts w:ascii="Times New Roman" w:hAnsi="Times New Roman"/>
                <w:sz w:val="24"/>
                <w:szCs w:val="24"/>
              </w:rPr>
              <w:t>Worek o pojemności 120</w:t>
            </w:r>
            <w:r w:rsidR="00BF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A1">
              <w:rPr>
                <w:rFonts w:ascii="Times New Roman" w:hAnsi="Times New Roman"/>
                <w:sz w:val="24"/>
                <w:szCs w:val="24"/>
              </w:rPr>
              <w:t>l (1 szt.)</w:t>
            </w:r>
          </w:p>
        </w:tc>
        <w:tc>
          <w:tcPr>
            <w:tcW w:w="1701" w:type="dxa"/>
          </w:tcPr>
          <w:p w14:paraId="38DA3F22" w14:textId="77777777" w:rsidR="00817279" w:rsidRPr="00F139A1" w:rsidRDefault="00817279" w:rsidP="00817279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 w:rsidRPr="00F139A1">
              <w:rPr>
                <w:sz w:val="23"/>
                <w:szCs w:val="23"/>
              </w:rPr>
              <w:t>wywóz 1 x w   miesiącu (12 razy)</w:t>
            </w:r>
          </w:p>
          <w:p w14:paraId="04EB74DB" w14:textId="0C371982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EA390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05B961" w14:textId="77777777" w:rsidR="000612E4" w:rsidRPr="00F139A1" w:rsidRDefault="000612E4" w:rsidP="000612E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1D" w:rsidRPr="00F139A1" w14:paraId="3A09AD09" w14:textId="77777777" w:rsidTr="004114DB">
        <w:tc>
          <w:tcPr>
            <w:tcW w:w="9102" w:type="dxa"/>
            <w:gridSpan w:val="6"/>
          </w:tcPr>
          <w:p w14:paraId="46E04809" w14:textId="77777777" w:rsidR="00C32B1D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4DB"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  <w:p w14:paraId="54C18DBD" w14:textId="77B070B2" w:rsidR="008D1677" w:rsidRPr="004114DB" w:rsidRDefault="008D1677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767E6" w14:textId="77777777" w:rsidR="00C32B1D" w:rsidRPr="00F139A1" w:rsidRDefault="00C32B1D" w:rsidP="00604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03FFAE1" w14:textId="4E9DA361" w:rsidR="00C32B1D" w:rsidRDefault="00C32B1D" w:rsidP="00C32B1D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091A95E" w14:textId="3F1B288E" w:rsidR="00AD2C8D" w:rsidRDefault="00AD2C8D" w:rsidP="00C32B1D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1883D97" w14:textId="77777777" w:rsidR="00C32B1D" w:rsidRPr="00F139A1" w:rsidRDefault="00C32B1D" w:rsidP="00C32B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Oświadczamy, że cena obejmuje wszystkie koszty związane z wykonaniem zamówienia.</w:t>
      </w:r>
    </w:p>
    <w:p w14:paraId="72AF9801" w14:textId="77777777" w:rsidR="00C32B1D" w:rsidRPr="00F139A1" w:rsidRDefault="00C32B1D" w:rsidP="00C32B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Oświadczamy, że nie podlegamy wykluczeniu oraz spełniamy warunki udziału w postępowaniu tj.:</w:t>
      </w:r>
    </w:p>
    <w:p w14:paraId="55674983" w14:textId="77777777" w:rsidR="00C32B1D" w:rsidRPr="00F139A1" w:rsidRDefault="00C32B1D" w:rsidP="00C32B1D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139A1">
        <w:rPr>
          <w:rFonts w:ascii="Times New Roman" w:eastAsia="Calibri" w:hAnsi="Times New Roman"/>
          <w:sz w:val="24"/>
          <w:szCs w:val="24"/>
        </w:rPr>
        <w:t xml:space="preserve">a) posiadamy </w:t>
      </w:r>
      <w:r w:rsidRPr="00F139A1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Pr="00F139A1">
        <w:rPr>
          <w:rFonts w:ascii="Times New Roman" w:eastAsia="Calibri" w:hAnsi="Times New Roman"/>
          <w:sz w:val="24"/>
          <w:szCs w:val="24"/>
        </w:rPr>
        <w:t>,</w:t>
      </w:r>
    </w:p>
    <w:p w14:paraId="767BF6D6" w14:textId="77777777" w:rsidR="00C32B1D" w:rsidRPr="00F139A1" w:rsidRDefault="00C32B1D" w:rsidP="00C32B1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F139A1">
        <w:rPr>
          <w:rFonts w:ascii="Times New Roman" w:eastAsia="Calibri" w:hAnsi="Times New Roman"/>
          <w:sz w:val="24"/>
          <w:szCs w:val="24"/>
        </w:rPr>
        <w:t xml:space="preserve">b) posiadamy </w:t>
      </w:r>
      <w:r w:rsidRPr="00F139A1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F139A1">
        <w:rPr>
          <w:rFonts w:ascii="Times New Roman" w:eastAsia="Calibri" w:hAnsi="Times New Roman"/>
          <w:sz w:val="24"/>
          <w:szCs w:val="24"/>
        </w:rPr>
        <w:t>,</w:t>
      </w:r>
    </w:p>
    <w:p w14:paraId="0CB95E31" w14:textId="77777777" w:rsidR="00C32B1D" w:rsidRPr="00F139A1" w:rsidRDefault="00C32B1D" w:rsidP="00C32B1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eastAsia="Calibri" w:hAnsi="Times New Roman"/>
          <w:sz w:val="24"/>
          <w:szCs w:val="24"/>
        </w:rPr>
        <w:t xml:space="preserve">c) znajdujemy się w dobrej </w:t>
      </w:r>
      <w:r w:rsidRPr="00F139A1">
        <w:rPr>
          <w:rFonts w:ascii="Times New Roman" w:eastAsia="Calibri" w:hAnsi="Times New Roman"/>
          <w:sz w:val="24"/>
          <w:szCs w:val="24"/>
          <w:u w:val="single"/>
        </w:rPr>
        <w:t>sytuacji ekonomicznej i finansowej.</w:t>
      </w:r>
    </w:p>
    <w:p w14:paraId="3E5F2763" w14:textId="77777777" w:rsidR="00C32B1D" w:rsidRPr="00F139A1" w:rsidRDefault="00C32B1D" w:rsidP="00C32B1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Oświadczamy, że zapoznaliśmy się z wymaganiami zamówienia i nie wnosimy do nich zastrzeżeń oraz uzyskaliśmy konieczne informacje potrzebne do prawidłowego przygotowania oferty.</w:t>
      </w:r>
    </w:p>
    <w:p w14:paraId="6376D389" w14:textId="77777777" w:rsidR="00C32B1D" w:rsidRPr="00F139A1" w:rsidRDefault="00C32B1D" w:rsidP="00C32B1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139A1">
        <w:rPr>
          <w:rFonts w:ascii="Times New Roman" w:hAnsi="Times New Roman"/>
          <w:sz w:val="24"/>
          <w:szCs w:val="24"/>
        </w:rPr>
        <w:t>Oświadczamy, że wykonamy zamówienie przy udziale/bez udziału podwykonawców*.</w:t>
      </w:r>
    </w:p>
    <w:p w14:paraId="609E0F0D" w14:textId="77777777" w:rsidR="00C32B1D" w:rsidRPr="00F139A1" w:rsidRDefault="00C32B1D" w:rsidP="00C32B1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14:paraId="2AB44F39" w14:textId="77777777" w:rsidR="00C32B1D" w:rsidRPr="00F139A1" w:rsidRDefault="00C32B1D" w:rsidP="00C32B1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wypełniliśmy obowiązki informacyjne przewidziane w art. 13 lub art. 14 RODO</w:t>
      </w:r>
      <w:r w:rsidRPr="00F139A1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F139A1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pozyskaliśmy w celu ubiegania się o udzielenie zamówienia w niniejszym postępowaniu.* *</w:t>
      </w:r>
    </w:p>
    <w:p w14:paraId="62500DF4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4343816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25873CA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265EF762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24452CC4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0CD31D98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1A230126" w14:textId="77777777" w:rsidR="00C32B1D" w:rsidRPr="00F139A1" w:rsidRDefault="00C32B1D" w:rsidP="00C32B1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F139A1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F139A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……………………..…………………..</w:t>
      </w:r>
    </w:p>
    <w:p w14:paraId="4BEFD9BC" w14:textId="77777777" w:rsidR="00C32B1D" w:rsidRPr="00F139A1" w:rsidRDefault="00C32B1D" w:rsidP="00C32B1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139A1">
        <w:rPr>
          <w:rFonts w:ascii="Times New Roman" w:hAnsi="Times New Roman" w:cs="Times New Roman"/>
          <w:sz w:val="20"/>
          <w:szCs w:val="20"/>
          <w:lang w:val="pl-PL"/>
        </w:rPr>
        <w:t>(pieczęć i podpisy upoważnionego/ych</w:t>
      </w:r>
    </w:p>
    <w:p w14:paraId="4B80CD59" w14:textId="77777777" w:rsidR="00C32B1D" w:rsidRPr="00F139A1" w:rsidRDefault="00C32B1D" w:rsidP="00C32B1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139A1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14:paraId="2752B72F" w14:textId="77777777" w:rsidR="00C32B1D" w:rsidRPr="00F139A1" w:rsidRDefault="00C32B1D" w:rsidP="00C32B1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2B4A5679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DE435F9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6F77F61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FDE71A0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3B9C23F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85DAA6E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C5FF2A4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18B4B30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7D04482" w14:textId="0776099F" w:rsidR="00C32B1D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65BD3E1" w14:textId="1BDC44A5" w:rsidR="000721F7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C42229D" w14:textId="4036D579" w:rsidR="000721F7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2A8674A" w14:textId="618F3DAD" w:rsidR="000721F7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F3DEDBD" w14:textId="15D647FA" w:rsidR="000721F7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893ECE7" w14:textId="3DF444C4" w:rsidR="000721F7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EFEEDCA" w14:textId="74F54F5F" w:rsidR="000721F7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FA993D8" w14:textId="77777777" w:rsidR="000721F7" w:rsidRPr="00F139A1" w:rsidRDefault="000721F7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BE1016D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200700A" w14:textId="77777777" w:rsidR="00C32B1D" w:rsidRPr="00F139A1" w:rsidRDefault="00C32B1D" w:rsidP="00C32B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5D70761" w14:textId="77777777" w:rsidR="00C32B1D" w:rsidRPr="00F139A1" w:rsidRDefault="00C32B1D" w:rsidP="00C32B1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F139A1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 w:rsidRPr="00F139A1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niepotrzebne skreślić</w:t>
      </w:r>
    </w:p>
    <w:p w14:paraId="2542BC40" w14:textId="77777777" w:rsidR="00C32B1D" w:rsidRPr="00F139A1" w:rsidRDefault="00C32B1D" w:rsidP="00C32B1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F139A1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F139A1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 w:rsidRPr="00F139A1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 przypadku gdy wykonawca </w:t>
      </w:r>
      <w:r w:rsidRPr="00F139A1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DD7F69" w14:textId="77777777" w:rsidR="00DB7719" w:rsidRPr="00F139A1" w:rsidRDefault="00DB7719">
      <w:pPr>
        <w:rPr>
          <w:rFonts w:ascii="Times New Roman" w:hAnsi="Times New Roman" w:cs="Times New Roman"/>
        </w:rPr>
      </w:pPr>
    </w:p>
    <w:sectPr w:rsidR="00DB7719" w:rsidRPr="00F139A1" w:rsidSect="005421CF">
      <w:headerReference w:type="default" r:id="rId7"/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1522" w14:textId="77777777" w:rsidR="00B86BB6" w:rsidRDefault="00B86BB6">
      <w:pPr>
        <w:spacing w:after="0" w:line="240" w:lineRule="auto"/>
      </w:pPr>
      <w:r>
        <w:separator/>
      </w:r>
    </w:p>
  </w:endnote>
  <w:endnote w:type="continuationSeparator" w:id="0">
    <w:p w14:paraId="40BC2E21" w14:textId="77777777" w:rsidR="00B86BB6" w:rsidRDefault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E98C" w14:textId="77777777" w:rsidR="00B86BB6" w:rsidRDefault="00B86BB6">
      <w:pPr>
        <w:spacing w:after="0" w:line="240" w:lineRule="auto"/>
      </w:pPr>
      <w:r>
        <w:separator/>
      </w:r>
    </w:p>
  </w:footnote>
  <w:footnote w:type="continuationSeparator" w:id="0">
    <w:p w14:paraId="13E8E856" w14:textId="77777777" w:rsidR="00B86BB6" w:rsidRDefault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BCF1" w14:textId="77777777" w:rsidR="000253EF" w:rsidRDefault="008E1167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30"/>
    <w:rsid w:val="00003DD1"/>
    <w:rsid w:val="000612E4"/>
    <w:rsid w:val="000721F7"/>
    <w:rsid w:val="001775F7"/>
    <w:rsid w:val="001778ED"/>
    <w:rsid w:val="00193293"/>
    <w:rsid w:val="001B4CDD"/>
    <w:rsid w:val="00222B09"/>
    <w:rsid w:val="002C1B5F"/>
    <w:rsid w:val="003A5450"/>
    <w:rsid w:val="004114DB"/>
    <w:rsid w:val="00480FDE"/>
    <w:rsid w:val="005421CF"/>
    <w:rsid w:val="00547E78"/>
    <w:rsid w:val="00563CF1"/>
    <w:rsid w:val="005B64E5"/>
    <w:rsid w:val="006064AF"/>
    <w:rsid w:val="00621CFC"/>
    <w:rsid w:val="006D3230"/>
    <w:rsid w:val="0071647C"/>
    <w:rsid w:val="007D1C39"/>
    <w:rsid w:val="00817279"/>
    <w:rsid w:val="00846EFC"/>
    <w:rsid w:val="008612B4"/>
    <w:rsid w:val="008A5A50"/>
    <w:rsid w:val="008D1677"/>
    <w:rsid w:val="008E1167"/>
    <w:rsid w:val="008F362C"/>
    <w:rsid w:val="00903BF8"/>
    <w:rsid w:val="00905895"/>
    <w:rsid w:val="0093342F"/>
    <w:rsid w:val="009640AE"/>
    <w:rsid w:val="00965886"/>
    <w:rsid w:val="00AD2C8D"/>
    <w:rsid w:val="00B56F1F"/>
    <w:rsid w:val="00B74E20"/>
    <w:rsid w:val="00B86BB6"/>
    <w:rsid w:val="00B92753"/>
    <w:rsid w:val="00BA13F7"/>
    <w:rsid w:val="00BB6D71"/>
    <w:rsid w:val="00BF18AA"/>
    <w:rsid w:val="00BF346B"/>
    <w:rsid w:val="00C32B1D"/>
    <w:rsid w:val="00C35F61"/>
    <w:rsid w:val="00D05A50"/>
    <w:rsid w:val="00DA0528"/>
    <w:rsid w:val="00DB0102"/>
    <w:rsid w:val="00DB7719"/>
    <w:rsid w:val="00E55214"/>
    <w:rsid w:val="00E73A9E"/>
    <w:rsid w:val="00EE3D25"/>
    <w:rsid w:val="00F071ED"/>
    <w:rsid w:val="00F139A1"/>
    <w:rsid w:val="00F94263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964B"/>
  <w15:chartTrackingRefBased/>
  <w15:docId w15:val="{F6B67D85-290F-49F5-ADB9-6996CDC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1D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C32B1D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B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3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B1D"/>
    <w:rPr>
      <w:rFonts w:ascii="Calibri" w:eastAsia="Times New Roman" w:hAnsi="Calibri" w:cs="Calibri"/>
      <w:color w:val="000000"/>
      <w:lang w:val="en-US"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32B1D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32B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32B1D"/>
    <w:rPr>
      <w:rFonts w:ascii="Calibri" w:eastAsia="Times New Roman" w:hAnsi="Calibri" w:cs="Times New Roman"/>
    </w:rPr>
  </w:style>
  <w:style w:type="paragraph" w:customStyle="1" w:styleId="Default">
    <w:name w:val="Default"/>
    <w:rsid w:val="00061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3</cp:revision>
  <dcterms:created xsi:type="dcterms:W3CDTF">2022-01-04T07:01:00Z</dcterms:created>
  <dcterms:modified xsi:type="dcterms:W3CDTF">2022-01-04T07:55:00Z</dcterms:modified>
</cp:coreProperties>
</file>