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DCB2" w14:textId="135339E0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Załącznik nr 2</w:t>
      </w:r>
    </w:p>
    <w:p w14:paraId="485E658A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86A46E8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</w:p>
    <w:p w14:paraId="3B3B0D0B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</w:p>
    <w:p w14:paraId="6370262D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  <w:r w:rsidRPr="00F139A1">
        <w:rPr>
          <w:rFonts w:ascii="Times New Roman" w:hAnsi="Times New Roman" w:cs="Times New Roman"/>
          <w:snapToGrid w:val="0"/>
          <w:sz w:val="24"/>
          <w:szCs w:val="24"/>
          <w:lang w:val="pl-PL"/>
        </w:rPr>
        <w:t>pieczęć adresowa wykonawcy</w:t>
      </w:r>
      <w:r w:rsidRPr="00F139A1">
        <w:rPr>
          <w:rFonts w:ascii="Times New Roman" w:hAnsi="Times New Roman" w:cs="Times New Roman"/>
          <w:snapToGrid w:val="0"/>
          <w:sz w:val="24"/>
          <w:szCs w:val="24"/>
          <w:lang w:val="pl-PL"/>
        </w:rPr>
        <w:tab/>
        <w:t>..........................................................................................</w:t>
      </w:r>
    </w:p>
    <w:p w14:paraId="60757B9D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pl-PL"/>
        </w:rPr>
      </w:pPr>
      <w:r w:rsidRPr="00F139A1">
        <w:rPr>
          <w:rFonts w:ascii="Times New Roman" w:hAnsi="Times New Roman" w:cs="Times New Roman"/>
          <w:snapToGrid w:val="0"/>
          <w:sz w:val="24"/>
          <w:szCs w:val="24"/>
          <w:lang w:val="pl-PL"/>
        </w:rPr>
        <w:t>nazwa i adres siedziby wykonawcy</w:t>
      </w:r>
      <w:r w:rsidRPr="00F139A1">
        <w:rPr>
          <w:rFonts w:ascii="Times New Roman" w:hAnsi="Times New Roman" w:cs="Times New Roman"/>
          <w:snapToGrid w:val="0"/>
          <w:sz w:val="24"/>
          <w:szCs w:val="24"/>
          <w:lang w:val="pl-PL"/>
        </w:rPr>
        <w:tab/>
        <w:t>..........................................................................................</w:t>
      </w:r>
    </w:p>
    <w:p w14:paraId="16142C20" w14:textId="77777777" w:rsidR="00C32B1D" w:rsidRPr="00F139A1" w:rsidRDefault="00C32B1D" w:rsidP="00C32B1D">
      <w:pPr>
        <w:spacing w:after="0" w:line="240" w:lineRule="auto"/>
        <w:ind w:left="3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39A1">
        <w:rPr>
          <w:rFonts w:ascii="Times New Roman" w:hAnsi="Times New Roman" w:cs="Times New Roman"/>
          <w:snapToGrid w:val="0"/>
          <w:sz w:val="24"/>
          <w:szCs w:val="24"/>
        </w:rPr>
        <w:t>.......................................................................................... ..........................................................................................</w:t>
      </w:r>
    </w:p>
    <w:p w14:paraId="1EED854B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39A1">
        <w:rPr>
          <w:rFonts w:ascii="Times New Roman" w:hAnsi="Times New Roman" w:cs="Times New Roman"/>
          <w:snapToGrid w:val="0"/>
          <w:sz w:val="24"/>
          <w:szCs w:val="24"/>
        </w:rPr>
        <w:t xml:space="preserve">nr tel./faxu </w:t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  <w:t>..........................................................................................</w:t>
      </w:r>
    </w:p>
    <w:p w14:paraId="191F5488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39A1">
        <w:rPr>
          <w:rFonts w:ascii="Times New Roman" w:hAnsi="Times New Roman" w:cs="Times New Roman"/>
          <w:snapToGrid w:val="0"/>
          <w:sz w:val="24"/>
          <w:szCs w:val="24"/>
        </w:rPr>
        <w:t>REGON</w:t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  <w:t>..........................................................................................</w:t>
      </w:r>
    </w:p>
    <w:p w14:paraId="61FAA76B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39A1">
        <w:rPr>
          <w:rFonts w:ascii="Times New Roman" w:hAnsi="Times New Roman" w:cs="Times New Roman"/>
          <w:snapToGrid w:val="0"/>
          <w:sz w:val="24"/>
          <w:szCs w:val="24"/>
        </w:rPr>
        <w:t>NIP</w:t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  <w:t>..........................................................................................</w:t>
      </w:r>
    </w:p>
    <w:p w14:paraId="67F58EAF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39A1">
        <w:rPr>
          <w:rFonts w:ascii="Times New Roman" w:hAnsi="Times New Roman" w:cs="Times New Roman"/>
          <w:snapToGrid w:val="0"/>
          <w:sz w:val="24"/>
          <w:szCs w:val="24"/>
        </w:rPr>
        <w:t>KRS/CEIDG</w:t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  <w:t>..........................................................................................</w:t>
      </w:r>
    </w:p>
    <w:p w14:paraId="526FAF1B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39A1">
        <w:rPr>
          <w:rFonts w:ascii="Times New Roman" w:hAnsi="Times New Roman" w:cs="Times New Roman"/>
          <w:snapToGrid w:val="0"/>
          <w:sz w:val="24"/>
          <w:szCs w:val="24"/>
        </w:rPr>
        <w:t>internet http://</w:t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  <w:t>..........................................................................................</w:t>
      </w:r>
    </w:p>
    <w:p w14:paraId="219D8F5A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139A1">
        <w:rPr>
          <w:rFonts w:ascii="Times New Roman" w:hAnsi="Times New Roman" w:cs="Times New Roman"/>
          <w:snapToGrid w:val="0"/>
          <w:sz w:val="24"/>
          <w:szCs w:val="24"/>
        </w:rPr>
        <w:t>e-mail</w:t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139A1">
        <w:rPr>
          <w:rFonts w:ascii="Times New Roman" w:hAnsi="Times New Roman" w:cs="Times New Roman"/>
          <w:snapToGrid w:val="0"/>
          <w:sz w:val="24"/>
          <w:szCs w:val="24"/>
        </w:rPr>
        <w:tab/>
        <w:t>..........................................................................................</w:t>
      </w:r>
    </w:p>
    <w:p w14:paraId="349142CB" w14:textId="77777777" w:rsidR="00C32B1D" w:rsidRPr="00F139A1" w:rsidRDefault="00C32B1D" w:rsidP="00C32B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73448" w14:textId="39251982" w:rsidR="00C32B1D" w:rsidRPr="00F139A1" w:rsidRDefault="00C32B1D" w:rsidP="00C32B1D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139A1">
        <w:rPr>
          <w:rFonts w:ascii="Times New Roman" w:hAnsi="Times New Roman" w:cs="Times New Roman"/>
          <w:b/>
          <w:sz w:val="24"/>
          <w:szCs w:val="24"/>
          <w:lang w:val="pl-PL"/>
        </w:rPr>
        <w:t>Gmina Żyrzyn</w:t>
      </w:r>
    </w:p>
    <w:p w14:paraId="3D8D8107" w14:textId="68CCFF4D" w:rsidR="00C32B1D" w:rsidRPr="00F139A1" w:rsidRDefault="00C32B1D" w:rsidP="00C32B1D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139A1">
        <w:rPr>
          <w:rFonts w:ascii="Times New Roman" w:hAnsi="Times New Roman" w:cs="Times New Roman"/>
          <w:b/>
          <w:sz w:val="24"/>
          <w:szCs w:val="24"/>
          <w:lang w:val="pl-PL"/>
        </w:rPr>
        <w:t>ul. Powstania Styczniowego 10</w:t>
      </w:r>
    </w:p>
    <w:p w14:paraId="789BBF55" w14:textId="2EB00229" w:rsidR="00C32B1D" w:rsidRPr="00F139A1" w:rsidRDefault="00C32B1D" w:rsidP="00C32B1D">
      <w:pPr>
        <w:widowControl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F139A1">
        <w:rPr>
          <w:rFonts w:ascii="Times New Roman" w:hAnsi="Times New Roman" w:cs="Times New Roman"/>
          <w:b/>
          <w:sz w:val="24"/>
          <w:szCs w:val="24"/>
          <w:lang w:val="pl-PL"/>
        </w:rPr>
        <w:t>24-103 Żyrzyn</w:t>
      </w:r>
    </w:p>
    <w:p w14:paraId="0A081F43" w14:textId="77777777" w:rsidR="00C32B1D" w:rsidRPr="00F139A1" w:rsidRDefault="00C32B1D" w:rsidP="00C32B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4A3F8B8" w14:textId="77777777" w:rsidR="00C32B1D" w:rsidRPr="00F139A1" w:rsidRDefault="00C32B1D" w:rsidP="00C32B1D">
      <w:pPr>
        <w:pStyle w:val="Nagwek1"/>
        <w:jc w:val="center"/>
      </w:pPr>
      <w:r w:rsidRPr="00F139A1">
        <w:t>OFERTA</w:t>
      </w:r>
    </w:p>
    <w:p w14:paraId="5189B190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x-none"/>
        </w:rPr>
      </w:pPr>
    </w:p>
    <w:p w14:paraId="2A6DD1EE" w14:textId="4C6F71C5" w:rsidR="00C32B1D" w:rsidRPr="00F139A1" w:rsidRDefault="00C32B1D" w:rsidP="00C32B1D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 w:eastAsia="en-US"/>
        </w:rPr>
      </w:pPr>
      <w:r w:rsidRPr="00F139A1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Na podstawie zapytania ofertowego na </w:t>
      </w:r>
      <w:r w:rsidRPr="00F139A1">
        <w:rPr>
          <w:rFonts w:ascii="Times New Roman" w:eastAsia="TimesNewRomanPSMT" w:hAnsi="Times New Roman" w:cs="Times New Roman"/>
          <w:b/>
          <w:sz w:val="24"/>
          <w:szCs w:val="24"/>
          <w:lang w:val="pl-PL" w:eastAsia="pl-PL"/>
        </w:rPr>
        <w:t xml:space="preserve">„Świadczenie usług odbioru, wywozu i utylizacji odpadów komunalnych z nieruchomości niezamieszkałych </w:t>
      </w:r>
      <w:r w:rsidR="00F139A1" w:rsidRPr="00F139A1">
        <w:rPr>
          <w:rFonts w:ascii="Times New Roman" w:eastAsia="TimesNewRomanPSMT" w:hAnsi="Times New Roman" w:cs="Times New Roman"/>
          <w:b/>
          <w:sz w:val="24"/>
          <w:szCs w:val="24"/>
          <w:lang w:val="pl-PL" w:eastAsia="pl-PL"/>
        </w:rPr>
        <w:t>będących własnością</w:t>
      </w:r>
      <w:r w:rsidRPr="00F139A1">
        <w:rPr>
          <w:rFonts w:ascii="Times New Roman" w:eastAsia="TimesNewRomanPSMT" w:hAnsi="Times New Roman" w:cs="Times New Roman"/>
          <w:b/>
          <w:sz w:val="24"/>
          <w:szCs w:val="24"/>
          <w:lang w:val="pl-PL" w:eastAsia="pl-PL"/>
        </w:rPr>
        <w:t xml:space="preserve"> Gmin</w:t>
      </w:r>
      <w:r w:rsidR="00F139A1" w:rsidRPr="00F139A1">
        <w:rPr>
          <w:rFonts w:ascii="Times New Roman" w:eastAsia="TimesNewRomanPSMT" w:hAnsi="Times New Roman" w:cs="Times New Roman"/>
          <w:b/>
          <w:sz w:val="24"/>
          <w:szCs w:val="24"/>
          <w:lang w:val="pl-PL" w:eastAsia="pl-PL"/>
        </w:rPr>
        <w:t>y</w:t>
      </w:r>
      <w:r w:rsidRPr="00F139A1">
        <w:rPr>
          <w:rFonts w:ascii="Times New Roman" w:eastAsia="TimesNewRomanPSMT" w:hAnsi="Times New Roman" w:cs="Times New Roman"/>
          <w:b/>
          <w:sz w:val="24"/>
          <w:szCs w:val="24"/>
          <w:lang w:val="pl-PL" w:eastAsia="pl-PL"/>
        </w:rPr>
        <w:t xml:space="preserve"> Żyrzyn” </w:t>
      </w:r>
      <w:r w:rsidRPr="00F139A1">
        <w:rPr>
          <w:rFonts w:ascii="Times New Roman" w:hAnsi="Times New Roman" w:cs="Times New Roman"/>
          <w:bCs/>
          <w:sz w:val="24"/>
          <w:szCs w:val="24"/>
          <w:lang w:val="pl-PL"/>
        </w:rPr>
        <w:t>oferujemy realizację zamówienia zgodnie z wymogami zapytania ofertowego na następujących warunkach:</w:t>
      </w:r>
    </w:p>
    <w:p w14:paraId="521B7186" w14:textId="77777777" w:rsidR="00C32B1D" w:rsidRPr="00F139A1" w:rsidRDefault="00C32B1D" w:rsidP="00C32B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1DF0843" w14:textId="302766E5" w:rsidR="00C32B1D" w:rsidRPr="00F139A1" w:rsidRDefault="00C32B1D" w:rsidP="00C32B1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39A1">
        <w:rPr>
          <w:rFonts w:ascii="Times New Roman" w:hAnsi="Times New Roman"/>
          <w:sz w:val="24"/>
          <w:szCs w:val="24"/>
        </w:rPr>
        <w:t>Cena za okres 12 miesięcy:</w:t>
      </w:r>
    </w:p>
    <w:p w14:paraId="644C9900" w14:textId="77777777" w:rsidR="00C32B1D" w:rsidRPr="00F139A1" w:rsidRDefault="00C32B1D" w:rsidP="00C32B1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9968AB6" w14:textId="77777777" w:rsidR="00C32B1D" w:rsidRPr="00F139A1" w:rsidRDefault="00C32B1D" w:rsidP="00C32B1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39A1">
        <w:rPr>
          <w:rFonts w:ascii="Times New Roman" w:hAnsi="Times New Roman"/>
          <w:sz w:val="24"/>
          <w:szCs w:val="24"/>
        </w:rPr>
        <w:t>…………….... zł netto (słownie: …………………………………………………………….)</w:t>
      </w:r>
    </w:p>
    <w:p w14:paraId="4F5466AC" w14:textId="77777777" w:rsidR="00C32B1D" w:rsidRPr="00F139A1" w:rsidRDefault="00C32B1D" w:rsidP="00C32B1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39A1">
        <w:rPr>
          <w:rFonts w:ascii="Times New Roman" w:hAnsi="Times New Roman"/>
          <w:sz w:val="24"/>
          <w:szCs w:val="24"/>
        </w:rPr>
        <w:t>stawka VAT ….. %</w:t>
      </w:r>
    </w:p>
    <w:p w14:paraId="73F3A64E" w14:textId="77777777" w:rsidR="00C32B1D" w:rsidRPr="00F139A1" w:rsidRDefault="00C32B1D" w:rsidP="00C32B1D">
      <w:pPr>
        <w:pStyle w:val="Akapitzlist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139A1">
        <w:rPr>
          <w:rFonts w:ascii="Times New Roman" w:hAnsi="Times New Roman"/>
          <w:sz w:val="24"/>
          <w:szCs w:val="24"/>
        </w:rPr>
        <w:t>…………….... zł brutto (słownie: ……...…………………………………………………….)</w:t>
      </w:r>
    </w:p>
    <w:p w14:paraId="653FE5A9" w14:textId="77777777" w:rsidR="00C32B1D" w:rsidRPr="00F139A1" w:rsidRDefault="00C32B1D" w:rsidP="00C32B1D">
      <w:pPr>
        <w:pStyle w:val="Akapitzlist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5F5A70D0" w14:textId="77777777" w:rsidR="00C32B1D" w:rsidRPr="00F139A1" w:rsidRDefault="00C32B1D" w:rsidP="00C32B1D">
      <w:pPr>
        <w:pStyle w:val="Akapitzlist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F139A1">
        <w:rPr>
          <w:rFonts w:ascii="Times New Roman" w:hAnsi="Times New Roman"/>
          <w:bCs/>
          <w:sz w:val="24"/>
          <w:szCs w:val="24"/>
        </w:rPr>
        <w:t>w tym:</w:t>
      </w:r>
    </w:p>
    <w:tbl>
      <w:tblPr>
        <w:tblStyle w:val="Tabela-Siatka"/>
        <w:tblW w:w="105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701"/>
        <w:gridCol w:w="1842"/>
        <w:gridCol w:w="1560"/>
        <w:gridCol w:w="1701"/>
        <w:gridCol w:w="1701"/>
        <w:gridCol w:w="1417"/>
      </w:tblGrid>
      <w:tr w:rsidR="00C32B1D" w:rsidRPr="00F139A1" w14:paraId="365775DA" w14:textId="77777777" w:rsidTr="00C35F61">
        <w:tc>
          <w:tcPr>
            <w:tcW w:w="597" w:type="dxa"/>
          </w:tcPr>
          <w:p w14:paraId="2BA6D566" w14:textId="77777777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556ADE" w14:textId="77777777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14:paraId="79F1A50E" w14:textId="493F68D7" w:rsidR="00C32B1D" w:rsidRPr="004114DB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14DB">
              <w:rPr>
                <w:rFonts w:ascii="Times New Roman" w:hAnsi="Times New Roman"/>
                <w:b/>
                <w:bCs/>
                <w:sz w:val="24"/>
                <w:szCs w:val="24"/>
              </w:rPr>
              <w:t>Miejsce odbioru odpadów</w:t>
            </w:r>
          </w:p>
        </w:tc>
        <w:tc>
          <w:tcPr>
            <w:tcW w:w="1842" w:type="dxa"/>
          </w:tcPr>
          <w:p w14:paraId="46560531" w14:textId="77777777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12136C" w14:textId="77777777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>Rodzaj odpadów</w:t>
            </w:r>
          </w:p>
        </w:tc>
        <w:tc>
          <w:tcPr>
            <w:tcW w:w="1560" w:type="dxa"/>
          </w:tcPr>
          <w:p w14:paraId="69800247" w14:textId="77777777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E45B4C" w14:textId="77777777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>Pojemnik</w:t>
            </w:r>
          </w:p>
        </w:tc>
        <w:tc>
          <w:tcPr>
            <w:tcW w:w="1701" w:type="dxa"/>
          </w:tcPr>
          <w:p w14:paraId="498F55F7" w14:textId="68C0D886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>Częstotliwość wywozu/</w:t>
            </w:r>
          </w:p>
          <w:p w14:paraId="1AE1B92D" w14:textId="77777777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>łączna ilość</w:t>
            </w:r>
          </w:p>
        </w:tc>
        <w:tc>
          <w:tcPr>
            <w:tcW w:w="1701" w:type="dxa"/>
          </w:tcPr>
          <w:p w14:paraId="6089C205" w14:textId="588318C9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Cena zł brutto za 1 </w:t>
            </w:r>
            <w:r w:rsidR="000612E4"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(worek  lub </w:t>
            </w:r>
            <w:r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>pojemnik/1m</w:t>
            </w:r>
            <w:r w:rsidRPr="00F139A1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1FE52F62" w14:textId="32606ED4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Łączna cena zł brutto za </w:t>
            </w:r>
            <w:r w:rsidR="00E73A9E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Pr="00F139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miesięcy</w:t>
            </w:r>
          </w:p>
        </w:tc>
      </w:tr>
      <w:tr w:rsidR="004114DB" w:rsidRPr="00F139A1" w14:paraId="04C9ADED" w14:textId="77777777" w:rsidTr="00C35F61">
        <w:tc>
          <w:tcPr>
            <w:tcW w:w="597" w:type="dxa"/>
          </w:tcPr>
          <w:p w14:paraId="4BAB3D32" w14:textId="651942CA" w:rsidR="004114DB" w:rsidRPr="00F139A1" w:rsidRDefault="006064AF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114DB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3578A13" w14:textId="29DAA6A2" w:rsidR="004114DB" w:rsidRPr="004114DB" w:rsidRDefault="004114DB" w:rsidP="004114DB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  <w:lang w:val="pl-PL"/>
              </w:rPr>
            </w:pPr>
            <w:r w:rsidRPr="004114DB">
              <w:rPr>
                <w:rFonts w:ascii="Times New Roman" w:hAnsi="Times New Roman" w:cs="Times New Roman"/>
                <w:sz w:val="24"/>
                <w:szCs w:val="24"/>
              </w:rPr>
              <w:t>Świetlica wiejska w Woli Osińskiej</w:t>
            </w:r>
          </w:p>
        </w:tc>
        <w:tc>
          <w:tcPr>
            <w:tcW w:w="1842" w:type="dxa"/>
          </w:tcPr>
          <w:p w14:paraId="5058A563" w14:textId="1103E6FB" w:rsidR="004114DB" w:rsidRPr="00F139A1" w:rsidRDefault="004114DB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odpady  niesegregowane (zmieszane) (kod: 20 03 01)</w:t>
            </w:r>
          </w:p>
        </w:tc>
        <w:tc>
          <w:tcPr>
            <w:tcW w:w="1560" w:type="dxa"/>
          </w:tcPr>
          <w:p w14:paraId="73CDA06D" w14:textId="681634D2" w:rsidR="004114DB" w:rsidRPr="00F139A1" w:rsidRDefault="008F362C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Pojemnik</w:t>
            </w:r>
            <w:r w:rsidR="004114DB"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 pojemności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240 </w:t>
            </w:r>
            <w:r w:rsidR="004114DB"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l (1 szt.)</w:t>
            </w:r>
          </w:p>
        </w:tc>
        <w:tc>
          <w:tcPr>
            <w:tcW w:w="1701" w:type="dxa"/>
          </w:tcPr>
          <w:p w14:paraId="32907128" w14:textId="404FDC03" w:rsidR="004114DB" w:rsidRPr="00F139A1" w:rsidRDefault="004114DB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  <w:lang w:eastAsia="pl-PL"/>
              </w:rPr>
            </w:pPr>
            <w:r w:rsidRPr="00F139A1">
              <w:rPr>
                <w:rFonts w:ascii="Times New Roman" w:hAnsi="Times New Roman"/>
                <w:sz w:val="23"/>
                <w:szCs w:val="23"/>
              </w:rPr>
              <w:t>wywóz 1 x w   miesiącu (12 razy)</w:t>
            </w:r>
          </w:p>
        </w:tc>
        <w:tc>
          <w:tcPr>
            <w:tcW w:w="1701" w:type="dxa"/>
          </w:tcPr>
          <w:p w14:paraId="6A51D33C" w14:textId="77777777" w:rsidR="004114DB" w:rsidRPr="00F139A1" w:rsidRDefault="004114DB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</w:tcPr>
          <w:p w14:paraId="60219E7B" w14:textId="77777777" w:rsidR="004114DB" w:rsidRPr="00F139A1" w:rsidRDefault="004114DB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 w:rsidR="00621CFC" w:rsidRPr="00F139A1" w14:paraId="56B3D857" w14:textId="77777777" w:rsidTr="00C35F61">
        <w:tc>
          <w:tcPr>
            <w:tcW w:w="597" w:type="dxa"/>
          </w:tcPr>
          <w:p w14:paraId="55762A81" w14:textId="0B0CED8E" w:rsidR="00621CFC" w:rsidRDefault="00BF346B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14977BF" w14:textId="6FB965DC" w:rsidR="00621CFC" w:rsidRPr="004114DB" w:rsidRDefault="00621CFC" w:rsidP="004114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B">
              <w:rPr>
                <w:rFonts w:ascii="Times New Roman" w:hAnsi="Times New Roman" w:cs="Times New Roman"/>
                <w:sz w:val="24"/>
                <w:szCs w:val="24"/>
              </w:rPr>
              <w:t>Świetlica wiejska</w:t>
            </w:r>
            <w:r w:rsidR="00480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F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14D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Zagrodach</w:t>
            </w:r>
          </w:p>
        </w:tc>
        <w:tc>
          <w:tcPr>
            <w:tcW w:w="1842" w:type="dxa"/>
          </w:tcPr>
          <w:p w14:paraId="6A83AEE7" w14:textId="7AE49FFD" w:rsidR="00621CFC" w:rsidRPr="00F139A1" w:rsidRDefault="00621CFC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odpady  niesegregowane (zmieszane) (kod: 20 03 01)</w:t>
            </w:r>
          </w:p>
        </w:tc>
        <w:tc>
          <w:tcPr>
            <w:tcW w:w="1560" w:type="dxa"/>
          </w:tcPr>
          <w:p w14:paraId="58D9CFEC" w14:textId="473DBFE8" w:rsidR="00621CFC" w:rsidRDefault="00621CFC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Pojemnik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 pojemności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240 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l (1 szt.)</w:t>
            </w:r>
          </w:p>
        </w:tc>
        <w:tc>
          <w:tcPr>
            <w:tcW w:w="1701" w:type="dxa"/>
          </w:tcPr>
          <w:p w14:paraId="370A822D" w14:textId="1D9E2749" w:rsidR="00621CFC" w:rsidRPr="00F139A1" w:rsidRDefault="00621CFC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39A1">
              <w:rPr>
                <w:rFonts w:ascii="Times New Roman" w:hAnsi="Times New Roman"/>
                <w:sz w:val="23"/>
                <w:szCs w:val="23"/>
              </w:rPr>
              <w:t>wywóz 1 x w   miesiącu (12 razy)</w:t>
            </w:r>
          </w:p>
        </w:tc>
        <w:tc>
          <w:tcPr>
            <w:tcW w:w="1701" w:type="dxa"/>
          </w:tcPr>
          <w:p w14:paraId="2930D257" w14:textId="77777777" w:rsidR="00621CFC" w:rsidRPr="00F139A1" w:rsidRDefault="00621CFC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</w:tcPr>
          <w:p w14:paraId="51020CDA" w14:textId="77777777" w:rsidR="00621CFC" w:rsidRPr="00F139A1" w:rsidRDefault="00621CFC" w:rsidP="004114D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 w:rsidR="001B4CDD" w:rsidRPr="00F139A1" w14:paraId="01803393" w14:textId="77777777" w:rsidTr="001856D1">
        <w:trPr>
          <w:trHeight w:val="848"/>
        </w:trPr>
        <w:tc>
          <w:tcPr>
            <w:tcW w:w="597" w:type="dxa"/>
          </w:tcPr>
          <w:p w14:paraId="592F73CD" w14:textId="56CA09A4" w:rsidR="001B4CDD" w:rsidRPr="00F139A1" w:rsidRDefault="00BF346B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62122017"/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303CA9F4" w14:textId="77777777" w:rsidR="001B4CDD" w:rsidRDefault="001B4CDD" w:rsidP="001B4C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B">
              <w:rPr>
                <w:rFonts w:ascii="Times New Roman" w:hAnsi="Times New Roman" w:cs="Times New Roman"/>
                <w:sz w:val="24"/>
                <w:szCs w:val="24"/>
              </w:rPr>
              <w:t xml:space="preserve">Remiza </w:t>
            </w:r>
          </w:p>
          <w:p w14:paraId="0C7A6827" w14:textId="4BEBCDA2" w:rsidR="001B4CDD" w:rsidRPr="004114DB" w:rsidRDefault="001B4CDD" w:rsidP="001B4CD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  <w:lang w:val="pl-PL"/>
              </w:rPr>
            </w:pPr>
            <w:r w:rsidRPr="004114DB">
              <w:rPr>
                <w:rFonts w:ascii="Times New Roman" w:hAnsi="Times New Roman" w:cs="Times New Roman"/>
                <w:sz w:val="24"/>
                <w:szCs w:val="24"/>
              </w:rPr>
              <w:t>w Bałtowie</w:t>
            </w:r>
          </w:p>
        </w:tc>
        <w:tc>
          <w:tcPr>
            <w:tcW w:w="1842" w:type="dxa"/>
          </w:tcPr>
          <w:p w14:paraId="6AD01140" w14:textId="0FD6C585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odpady  niesegregowane (zmieszane) (kod: 20 03 01)</w:t>
            </w:r>
          </w:p>
        </w:tc>
        <w:tc>
          <w:tcPr>
            <w:tcW w:w="1560" w:type="dxa"/>
          </w:tcPr>
          <w:p w14:paraId="4B32BEAF" w14:textId="2C267473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Pojemnik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 pojemności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120 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l (1 szt.)</w:t>
            </w:r>
          </w:p>
        </w:tc>
        <w:tc>
          <w:tcPr>
            <w:tcW w:w="1701" w:type="dxa"/>
          </w:tcPr>
          <w:p w14:paraId="74CA11EB" w14:textId="5764415D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  <w:r w:rsidRPr="00F139A1">
              <w:rPr>
                <w:rFonts w:ascii="Times New Roman" w:hAnsi="Times New Roman"/>
                <w:sz w:val="23"/>
                <w:szCs w:val="23"/>
              </w:rPr>
              <w:t>wywóz 1 x w   miesiącu (</w:t>
            </w: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Pr="00F139A1">
              <w:rPr>
                <w:rFonts w:ascii="Times New Roman" w:hAnsi="Times New Roman"/>
                <w:sz w:val="23"/>
                <w:szCs w:val="23"/>
              </w:rPr>
              <w:t xml:space="preserve"> razy)</w:t>
            </w:r>
          </w:p>
        </w:tc>
        <w:tc>
          <w:tcPr>
            <w:tcW w:w="1701" w:type="dxa"/>
          </w:tcPr>
          <w:p w14:paraId="7C8CFC38" w14:textId="5412A851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</w:tcPr>
          <w:p w14:paraId="47B4E349" w14:textId="77777777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 w:rsidR="001B4CDD" w:rsidRPr="00F139A1" w14:paraId="15ED4FD4" w14:textId="77777777" w:rsidTr="001B4CDD">
        <w:tc>
          <w:tcPr>
            <w:tcW w:w="597" w:type="dxa"/>
          </w:tcPr>
          <w:p w14:paraId="693C702F" w14:textId="0B65B652" w:rsidR="001B4CDD" w:rsidRPr="00F139A1" w:rsidRDefault="00BF346B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61960305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1B4CDD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89A8E47" w14:textId="77777777" w:rsidR="001B4CDD" w:rsidRDefault="001B4CDD" w:rsidP="001B4C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4DB">
              <w:rPr>
                <w:rFonts w:ascii="Times New Roman" w:hAnsi="Times New Roman" w:cs="Times New Roman"/>
                <w:sz w:val="24"/>
                <w:szCs w:val="24"/>
              </w:rPr>
              <w:t xml:space="preserve">Remiza </w:t>
            </w:r>
          </w:p>
          <w:p w14:paraId="4EA8A2D9" w14:textId="6401800E" w:rsidR="001B4CDD" w:rsidRPr="004114DB" w:rsidRDefault="001B4CDD" w:rsidP="001B4CD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red"/>
                <w:lang w:val="pl-PL"/>
              </w:rPr>
            </w:pPr>
            <w:r w:rsidRPr="004114DB">
              <w:rPr>
                <w:rFonts w:ascii="Times New Roman" w:hAnsi="Times New Roman" w:cs="Times New Roman"/>
                <w:sz w:val="24"/>
                <w:szCs w:val="24"/>
              </w:rPr>
              <w:t>w Kotlinach</w:t>
            </w:r>
          </w:p>
        </w:tc>
        <w:tc>
          <w:tcPr>
            <w:tcW w:w="1842" w:type="dxa"/>
          </w:tcPr>
          <w:p w14:paraId="5C6F8C70" w14:textId="1F9BFB4D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  <w:lang w:eastAsia="pl-PL"/>
              </w:rPr>
            </w:pP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odpady  niesegregowane (zmieszane) (kod: 20 03 01)</w:t>
            </w:r>
          </w:p>
        </w:tc>
        <w:tc>
          <w:tcPr>
            <w:tcW w:w="1560" w:type="dxa"/>
          </w:tcPr>
          <w:p w14:paraId="3E6B9D79" w14:textId="3E047BBC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Pojemnik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 pojemności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120 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l (1 szt.)</w:t>
            </w:r>
          </w:p>
        </w:tc>
        <w:tc>
          <w:tcPr>
            <w:tcW w:w="1701" w:type="dxa"/>
          </w:tcPr>
          <w:p w14:paraId="2E1F39E3" w14:textId="4D0BAF11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  <w:lang w:eastAsia="pl-PL"/>
              </w:rPr>
            </w:pPr>
            <w:r w:rsidRPr="00F139A1">
              <w:rPr>
                <w:rFonts w:ascii="Times New Roman" w:hAnsi="Times New Roman"/>
                <w:sz w:val="23"/>
                <w:szCs w:val="23"/>
              </w:rPr>
              <w:t>wywóz 1 x w   miesiącu (12 razy)</w:t>
            </w:r>
          </w:p>
        </w:tc>
        <w:tc>
          <w:tcPr>
            <w:tcW w:w="1701" w:type="dxa"/>
          </w:tcPr>
          <w:p w14:paraId="7EFC825E" w14:textId="77777777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</w:tcPr>
          <w:p w14:paraId="3822463C" w14:textId="77777777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bookmarkEnd w:id="1"/>
      <w:tr w:rsidR="001B4CDD" w:rsidRPr="00F139A1" w14:paraId="6F33F9EF" w14:textId="77777777" w:rsidTr="00BC7BAC">
        <w:trPr>
          <w:trHeight w:val="848"/>
        </w:trPr>
        <w:tc>
          <w:tcPr>
            <w:tcW w:w="597" w:type="dxa"/>
          </w:tcPr>
          <w:p w14:paraId="546742DB" w14:textId="7DEFC5FE" w:rsidR="001B4CDD" w:rsidRPr="00F139A1" w:rsidRDefault="00BF346B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  <w:r w:rsidR="001B4CD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04C6995" w14:textId="77777777" w:rsidR="001B4CDD" w:rsidRDefault="001B4CDD" w:rsidP="001B4CD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58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Remiza </w:t>
            </w:r>
          </w:p>
          <w:p w14:paraId="187CA088" w14:textId="09467D82" w:rsidR="001B4CDD" w:rsidRPr="00905895" w:rsidRDefault="001B4CDD" w:rsidP="001B4C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 </w:t>
            </w:r>
            <w:r w:rsidR="00B74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Borysowie</w:t>
            </w:r>
          </w:p>
        </w:tc>
        <w:tc>
          <w:tcPr>
            <w:tcW w:w="1842" w:type="dxa"/>
          </w:tcPr>
          <w:p w14:paraId="3D64980A" w14:textId="5447FBDC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odpady  niesegregowane (zmieszane) (kod: 20 03 01)</w:t>
            </w:r>
          </w:p>
        </w:tc>
        <w:tc>
          <w:tcPr>
            <w:tcW w:w="1560" w:type="dxa"/>
          </w:tcPr>
          <w:p w14:paraId="572979CB" w14:textId="68961B35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Pojemnik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 pojemności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120 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l (1 szt.)</w:t>
            </w:r>
          </w:p>
        </w:tc>
        <w:tc>
          <w:tcPr>
            <w:tcW w:w="1701" w:type="dxa"/>
          </w:tcPr>
          <w:p w14:paraId="7685C969" w14:textId="283CC4C9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39A1">
              <w:rPr>
                <w:rFonts w:ascii="Times New Roman" w:hAnsi="Times New Roman"/>
                <w:sz w:val="23"/>
                <w:szCs w:val="23"/>
              </w:rPr>
              <w:t>wywóz 1 x w   miesiącu (</w:t>
            </w:r>
            <w:r w:rsidR="00B92753">
              <w:rPr>
                <w:rFonts w:ascii="Times New Roman" w:hAnsi="Times New Roman"/>
                <w:sz w:val="23"/>
                <w:szCs w:val="23"/>
              </w:rPr>
              <w:t xml:space="preserve">6 </w:t>
            </w:r>
            <w:r w:rsidRPr="00F139A1">
              <w:rPr>
                <w:rFonts w:ascii="Times New Roman" w:hAnsi="Times New Roman"/>
                <w:sz w:val="23"/>
                <w:szCs w:val="23"/>
              </w:rPr>
              <w:t>razy)</w:t>
            </w:r>
          </w:p>
        </w:tc>
        <w:tc>
          <w:tcPr>
            <w:tcW w:w="1701" w:type="dxa"/>
          </w:tcPr>
          <w:p w14:paraId="058CC074" w14:textId="77777777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</w:tcPr>
          <w:p w14:paraId="03BFC6A2" w14:textId="77777777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 w:rsidR="001B4CDD" w:rsidRPr="00BB6D71" w14:paraId="19CC8D33" w14:textId="77777777" w:rsidTr="005B6807">
        <w:trPr>
          <w:trHeight w:val="848"/>
        </w:trPr>
        <w:tc>
          <w:tcPr>
            <w:tcW w:w="597" w:type="dxa"/>
          </w:tcPr>
          <w:p w14:paraId="15A9AE70" w14:textId="6F1275D8" w:rsidR="001B4CDD" w:rsidRPr="00BB6D71" w:rsidRDefault="00BF346B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1B4CDD" w:rsidRPr="00BB6D7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5829BC0C" w14:textId="77777777" w:rsidR="001B4CDD" w:rsidRPr="00BB6D71" w:rsidRDefault="001B4CDD" w:rsidP="001B4CD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6D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Remiza </w:t>
            </w:r>
          </w:p>
          <w:p w14:paraId="2995C8CB" w14:textId="4C50F091" w:rsidR="001B4CDD" w:rsidRPr="00BB6D71" w:rsidRDefault="001B4CDD" w:rsidP="001B4C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D7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Skrudkach</w:t>
            </w:r>
          </w:p>
        </w:tc>
        <w:tc>
          <w:tcPr>
            <w:tcW w:w="1842" w:type="dxa"/>
          </w:tcPr>
          <w:p w14:paraId="0294B6E2" w14:textId="0F26131D" w:rsidR="001B4CDD" w:rsidRPr="00BB6D7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odpady  niesegregowane (zmieszane) (kod: 20 03 01)</w:t>
            </w:r>
          </w:p>
        </w:tc>
        <w:tc>
          <w:tcPr>
            <w:tcW w:w="1560" w:type="dxa"/>
          </w:tcPr>
          <w:p w14:paraId="1E38B14E" w14:textId="42B7F75B" w:rsidR="001B4CDD" w:rsidRPr="00BB6D7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Pojemnik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 pojemności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240 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l (1 szt.)</w:t>
            </w:r>
          </w:p>
        </w:tc>
        <w:tc>
          <w:tcPr>
            <w:tcW w:w="1701" w:type="dxa"/>
          </w:tcPr>
          <w:p w14:paraId="4DEF23BB" w14:textId="26994443" w:rsidR="001B4CDD" w:rsidRPr="00BB6D7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39A1">
              <w:rPr>
                <w:rFonts w:ascii="Times New Roman" w:hAnsi="Times New Roman"/>
                <w:sz w:val="23"/>
                <w:szCs w:val="23"/>
              </w:rPr>
              <w:t>wywóz 1 x w   miesiącu (12 razy)</w:t>
            </w:r>
          </w:p>
        </w:tc>
        <w:tc>
          <w:tcPr>
            <w:tcW w:w="1701" w:type="dxa"/>
          </w:tcPr>
          <w:p w14:paraId="6A3A9A4B" w14:textId="77777777" w:rsidR="001B4CDD" w:rsidRPr="00BB6D7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3E1585" w14:textId="77777777" w:rsidR="001B4CDD" w:rsidRPr="00BB6D7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B4CDD" w:rsidRPr="00F139A1" w14:paraId="7AFD1416" w14:textId="77777777" w:rsidTr="006D3AAA">
        <w:trPr>
          <w:trHeight w:val="1104"/>
        </w:trPr>
        <w:tc>
          <w:tcPr>
            <w:tcW w:w="597" w:type="dxa"/>
          </w:tcPr>
          <w:p w14:paraId="75FC6A42" w14:textId="55F36C8F" w:rsidR="001B4CDD" w:rsidRPr="00F139A1" w:rsidRDefault="00BF346B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B4CD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F856B0C" w14:textId="7CF21FC3" w:rsidR="001B4CDD" w:rsidRPr="00905895" w:rsidRDefault="001B4CDD" w:rsidP="001B4CD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8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Remiza</w:t>
            </w:r>
            <w:r w:rsidR="00480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80F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9058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w Żerdzi</w:t>
            </w:r>
          </w:p>
        </w:tc>
        <w:tc>
          <w:tcPr>
            <w:tcW w:w="1842" w:type="dxa"/>
          </w:tcPr>
          <w:p w14:paraId="11CF180B" w14:textId="018BEF39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odpady  niesegregowane (zmieszane) (kod: 20 03 01)</w:t>
            </w:r>
          </w:p>
        </w:tc>
        <w:tc>
          <w:tcPr>
            <w:tcW w:w="1560" w:type="dxa"/>
          </w:tcPr>
          <w:p w14:paraId="50DA1871" w14:textId="7064FE26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Pojemnik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o pojemności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120 </w:t>
            </w: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l (1 szt.)</w:t>
            </w:r>
          </w:p>
        </w:tc>
        <w:tc>
          <w:tcPr>
            <w:tcW w:w="1701" w:type="dxa"/>
          </w:tcPr>
          <w:p w14:paraId="71E9679F" w14:textId="6D76EA98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F139A1">
              <w:rPr>
                <w:rFonts w:ascii="Times New Roman" w:hAnsi="Times New Roman"/>
                <w:sz w:val="23"/>
                <w:szCs w:val="23"/>
              </w:rPr>
              <w:t>wywóz 1 x w   miesiącu (12 razy)</w:t>
            </w:r>
          </w:p>
        </w:tc>
        <w:tc>
          <w:tcPr>
            <w:tcW w:w="1701" w:type="dxa"/>
          </w:tcPr>
          <w:p w14:paraId="22393500" w14:textId="77777777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  <w:tc>
          <w:tcPr>
            <w:tcW w:w="1417" w:type="dxa"/>
          </w:tcPr>
          <w:p w14:paraId="07B30CC2" w14:textId="77777777" w:rsidR="001B4CDD" w:rsidRPr="00F139A1" w:rsidRDefault="001B4CDD" w:rsidP="001B4CD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 w:rsidR="00817279" w:rsidRPr="00F139A1" w14:paraId="29DD4780" w14:textId="77777777" w:rsidTr="001775F7">
        <w:trPr>
          <w:trHeight w:val="1129"/>
        </w:trPr>
        <w:tc>
          <w:tcPr>
            <w:tcW w:w="597" w:type="dxa"/>
          </w:tcPr>
          <w:p w14:paraId="098E9874" w14:textId="574368AE" w:rsidR="00817279" w:rsidRPr="00F139A1" w:rsidRDefault="00BF346B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817279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E7B4945" w14:textId="77777777" w:rsidR="00817279" w:rsidRPr="004114DB" w:rsidRDefault="00817279" w:rsidP="00817279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4114DB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ul. Powstania Styczniowego 10</w:t>
            </w:r>
          </w:p>
        </w:tc>
        <w:tc>
          <w:tcPr>
            <w:tcW w:w="1842" w:type="dxa"/>
          </w:tcPr>
          <w:p w14:paraId="1AB6BF93" w14:textId="77777777" w:rsidR="00817279" w:rsidRPr="00F139A1" w:rsidRDefault="00817279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odpady  niesegregowane (zmieszane) (kod: 20 03 01)</w:t>
            </w:r>
          </w:p>
        </w:tc>
        <w:tc>
          <w:tcPr>
            <w:tcW w:w="1560" w:type="dxa"/>
          </w:tcPr>
          <w:p w14:paraId="2F285896" w14:textId="306F720B" w:rsidR="00817279" w:rsidRDefault="00846EFC" w:rsidP="00817279">
            <w:pPr>
              <w:pStyle w:val="Akapitzlist"/>
              <w:spacing w:after="0" w:line="240" w:lineRule="auto"/>
              <w:ind w:left="0"/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7279" w:rsidRPr="00F13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7279" w:rsidRPr="00F139A1">
              <w:rPr>
                <w:rFonts w:ascii="Times New Roman" w:eastAsia="Arial Unicode MS" w:hAnsi="Times New Roman"/>
                <w:sz w:val="24"/>
                <w:szCs w:val="24"/>
              </w:rPr>
              <w:t>pojemnik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i</w:t>
            </w:r>
            <w:r w:rsidR="00817279" w:rsidRPr="00F139A1">
              <w:rPr>
                <w:rFonts w:ascii="Times New Roman" w:eastAsia="Arial Unicode MS" w:hAnsi="Times New Roman"/>
                <w:sz w:val="24"/>
                <w:szCs w:val="24"/>
              </w:rPr>
              <w:t xml:space="preserve"> o pojemności </w:t>
            </w:r>
            <w:r w:rsidR="001775F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5B64E5">
              <w:rPr>
                <w:rFonts w:ascii="Times New Roman" w:eastAsia="Arial Unicode MS" w:hAnsi="Times New Roman"/>
                <w:sz w:val="24"/>
                <w:szCs w:val="24"/>
              </w:rPr>
              <w:t>1100 l</w:t>
            </w:r>
            <w:r w:rsidR="001775F7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 xml:space="preserve">  </w:t>
            </w:r>
            <w:r w:rsidR="001775F7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br/>
            </w:r>
            <w:r w:rsidR="001775F7">
              <w:rPr>
                <w:rFonts w:ascii="Times New Roman" w:eastAsia="Arial Unicode MS" w:hAnsi="Times New Roman"/>
                <w:sz w:val="24"/>
                <w:szCs w:val="24"/>
              </w:rPr>
              <w:t>(2 szt.)</w:t>
            </w:r>
          </w:p>
          <w:p w14:paraId="6FE02644" w14:textId="2D038AF1" w:rsidR="001775F7" w:rsidRPr="00F139A1" w:rsidRDefault="001775F7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2903EE" w14:textId="5755DA75" w:rsidR="00817279" w:rsidRPr="00F139A1" w:rsidRDefault="00817279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3"/>
                <w:szCs w:val="23"/>
              </w:rPr>
              <w:t xml:space="preserve">wywóz 1 x w miesiącu (12 razy), </w:t>
            </w:r>
          </w:p>
        </w:tc>
        <w:tc>
          <w:tcPr>
            <w:tcW w:w="1701" w:type="dxa"/>
          </w:tcPr>
          <w:p w14:paraId="11887371" w14:textId="77777777" w:rsidR="00817279" w:rsidRPr="00F139A1" w:rsidRDefault="00817279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C16F72" w14:textId="77777777" w:rsidR="00817279" w:rsidRPr="00F139A1" w:rsidRDefault="00817279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279" w:rsidRPr="00F139A1" w14:paraId="031AFD07" w14:textId="77777777" w:rsidTr="00621CFC">
        <w:trPr>
          <w:trHeight w:val="1231"/>
        </w:trPr>
        <w:tc>
          <w:tcPr>
            <w:tcW w:w="597" w:type="dxa"/>
          </w:tcPr>
          <w:p w14:paraId="290CC03C" w14:textId="1EC50905" w:rsidR="00817279" w:rsidRPr="00F139A1" w:rsidRDefault="00BF346B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17279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9378341" w14:textId="77777777" w:rsidR="00817279" w:rsidRPr="004114DB" w:rsidRDefault="00817279" w:rsidP="00817279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4114DB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Powstania Styczniowego 15</w:t>
            </w:r>
          </w:p>
        </w:tc>
        <w:tc>
          <w:tcPr>
            <w:tcW w:w="1842" w:type="dxa"/>
          </w:tcPr>
          <w:p w14:paraId="11B33D11" w14:textId="77777777" w:rsidR="00817279" w:rsidRPr="00F139A1" w:rsidRDefault="00817279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  <w:lang w:eastAsia="pl-PL"/>
              </w:rPr>
              <w:t>odpady niesegregowane (zmieszane) (kod: 20 03 01)</w:t>
            </w:r>
          </w:p>
        </w:tc>
        <w:tc>
          <w:tcPr>
            <w:tcW w:w="1560" w:type="dxa"/>
          </w:tcPr>
          <w:p w14:paraId="243A7099" w14:textId="6EDDA23C" w:rsidR="00817279" w:rsidRPr="00F139A1" w:rsidRDefault="00817279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</w:rPr>
              <w:t xml:space="preserve">1 pojemnik o pojemności </w:t>
            </w:r>
            <w:r w:rsidR="001775F7">
              <w:rPr>
                <w:rFonts w:ascii="Times New Roman" w:hAnsi="Times New Roman"/>
                <w:sz w:val="24"/>
                <w:szCs w:val="24"/>
              </w:rPr>
              <w:t>240 l (1 szt.)</w:t>
            </w:r>
          </w:p>
        </w:tc>
        <w:tc>
          <w:tcPr>
            <w:tcW w:w="1701" w:type="dxa"/>
          </w:tcPr>
          <w:p w14:paraId="70FE52A1" w14:textId="13AAAA86" w:rsidR="00817279" w:rsidRPr="00F139A1" w:rsidRDefault="00817279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3"/>
                <w:szCs w:val="23"/>
              </w:rPr>
              <w:t xml:space="preserve">wywóz 1 x w miesiącu (12 razy), </w:t>
            </w:r>
          </w:p>
        </w:tc>
        <w:tc>
          <w:tcPr>
            <w:tcW w:w="1701" w:type="dxa"/>
          </w:tcPr>
          <w:p w14:paraId="67B4DB67" w14:textId="77777777" w:rsidR="00817279" w:rsidRPr="00F139A1" w:rsidRDefault="00817279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1F46F" w14:textId="77777777" w:rsidR="00817279" w:rsidRPr="00F139A1" w:rsidRDefault="00817279" w:rsidP="0081727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12E4" w:rsidRPr="00F139A1" w14:paraId="3A48ABEF" w14:textId="77777777" w:rsidTr="00C35F61">
        <w:tc>
          <w:tcPr>
            <w:tcW w:w="597" w:type="dxa"/>
          </w:tcPr>
          <w:p w14:paraId="3D699995" w14:textId="14CBCAFB" w:rsidR="000612E4" w:rsidRPr="00F139A1" w:rsidRDefault="00BF346B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0612E4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735D122" w14:textId="77777777" w:rsidR="000612E4" w:rsidRPr="004114DB" w:rsidRDefault="000612E4" w:rsidP="000612E4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14DB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ul. Powstania Styczniowego 10</w:t>
            </w:r>
          </w:p>
        </w:tc>
        <w:tc>
          <w:tcPr>
            <w:tcW w:w="1842" w:type="dxa"/>
          </w:tcPr>
          <w:p w14:paraId="06A4D454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</w:rPr>
              <w:t>odpady segregowane papier</w:t>
            </w:r>
            <w:r w:rsidRPr="00F139A1">
              <w:rPr>
                <w:rFonts w:ascii="Times New Roman" w:eastAsia="Arial Unicode MS" w:hAnsi="Times New Roman"/>
                <w:sz w:val="24"/>
                <w:szCs w:val="24"/>
              </w:rPr>
              <w:t xml:space="preserve"> (kod: 15 01 01)</w:t>
            </w:r>
          </w:p>
        </w:tc>
        <w:tc>
          <w:tcPr>
            <w:tcW w:w="1560" w:type="dxa"/>
          </w:tcPr>
          <w:p w14:paraId="7C725F39" w14:textId="759AB0AB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</w:rPr>
              <w:t>Worek o pojemności 120</w:t>
            </w:r>
            <w:r w:rsidR="00BF3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9A1">
              <w:rPr>
                <w:rFonts w:ascii="Times New Roman" w:hAnsi="Times New Roman"/>
                <w:sz w:val="24"/>
                <w:szCs w:val="24"/>
              </w:rPr>
              <w:t>l (6 szt.)</w:t>
            </w:r>
          </w:p>
        </w:tc>
        <w:tc>
          <w:tcPr>
            <w:tcW w:w="1701" w:type="dxa"/>
          </w:tcPr>
          <w:p w14:paraId="134E2CB4" w14:textId="77777777" w:rsidR="00817279" w:rsidRPr="00F139A1" w:rsidRDefault="00817279" w:rsidP="00817279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 w:rsidRPr="00F139A1">
              <w:rPr>
                <w:sz w:val="23"/>
                <w:szCs w:val="23"/>
              </w:rPr>
              <w:t>wywóz 1 x w   miesiącu (12 razy)</w:t>
            </w:r>
          </w:p>
          <w:p w14:paraId="4ABBFD33" w14:textId="69B9ADD1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ED7228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414033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12E4" w:rsidRPr="00F139A1" w14:paraId="211F4B7B" w14:textId="77777777" w:rsidTr="00C35F61">
        <w:tc>
          <w:tcPr>
            <w:tcW w:w="597" w:type="dxa"/>
          </w:tcPr>
          <w:p w14:paraId="10F8CDA3" w14:textId="76564230" w:rsidR="000612E4" w:rsidRPr="00F139A1" w:rsidRDefault="006064AF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62120642"/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F346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612E4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3F5A994" w14:textId="77777777" w:rsidR="000612E4" w:rsidRPr="004114DB" w:rsidRDefault="000612E4" w:rsidP="000612E4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4114DB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ul. Powstania Styczniowego 15</w:t>
            </w:r>
          </w:p>
        </w:tc>
        <w:tc>
          <w:tcPr>
            <w:tcW w:w="1842" w:type="dxa"/>
          </w:tcPr>
          <w:p w14:paraId="7277518E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eastAsia="Arial Unicode MS" w:hAnsi="Times New Roman"/>
                <w:sz w:val="24"/>
                <w:szCs w:val="24"/>
              </w:rPr>
              <w:t xml:space="preserve">odpady segregowane papier (kod: 15 01 01) </w:t>
            </w:r>
          </w:p>
        </w:tc>
        <w:tc>
          <w:tcPr>
            <w:tcW w:w="1560" w:type="dxa"/>
          </w:tcPr>
          <w:p w14:paraId="668096AA" w14:textId="4A78810A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</w:rPr>
              <w:t>Worek o pojemności 120</w:t>
            </w:r>
            <w:r w:rsidR="00BF3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9A1">
              <w:rPr>
                <w:rFonts w:ascii="Times New Roman" w:hAnsi="Times New Roman"/>
                <w:sz w:val="24"/>
                <w:szCs w:val="24"/>
              </w:rPr>
              <w:t>l (2 szt.)</w:t>
            </w:r>
          </w:p>
        </w:tc>
        <w:tc>
          <w:tcPr>
            <w:tcW w:w="1701" w:type="dxa"/>
          </w:tcPr>
          <w:p w14:paraId="40E133FB" w14:textId="77777777" w:rsidR="00817279" w:rsidRPr="00F139A1" w:rsidRDefault="00817279" w:rsidP="00817279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 w:rsidRPr="00F139A1">
              <w:rPr>
                <w:sz w:val="23"/>
                <w:szCs w:val="23"/>
              </w:rPr>
              <w:t>wywóz 1 x w   miesiącu (12 razy)</w:t>
            </w:r>
          </w:p>
          <w:p w14:paraId="6E20EF1E" w14:textId="7F35754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82394E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DD0BED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12E4" w:rsidRPr="00F139A1" w14:paraId="0D10EEEB" w14:textId="77777777" w:rsidTr="001B4CDD">
        <w:trPr>
          <w:trHeight w:val="1321"/>
        </w:trPr>
        <w:tc>
          <w:tcPr>
            <w:tcW w:w="597" w:type="dxa"/>
          </w:tcPr>
          <w:p w14:paraId="489F7E7E" w14:textId="458E7743" w:rsidR="000612E4" w:rsidRPr="00F139A1" w:rsidRDefault="006064AF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F346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612E4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9C490F0" w14:textId="77777777" w:rsidR="000612E4" w:rsidRPr="004114DB" w:rsidRDefault="000612E4" w:rsidP="000612E4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4114DB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ul. Powstania Styczniowego 10</w:t>
            </w:r>
          </w:p>
        </w:tc>
        <w:tc>
          <w:tcPr>
            <w:tcW w:w="1842" w:type="dxa"/>
          </w:tcPr>
          <w:p w14:paraId="74F90B38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</w:rPr>
              <w:t>Odpady segregowane metale i tworzywa sztuczne</w:t>
            </w:r>
            <w:r w:rsidRPr="00F139A1">
              <w:rPr>
                <w:rFonts w:ascii="Times New Roman" w:eastAsia="Arial Unicode MS" w:hAnsi="Times New Roman"/>
                <w:sz w:val="24"/>
                <w:szCs w:val="24"/>
              </w:rPr>
              <w:t xml:space="preserve"> (kod: 15 01 02)</w:t>
            </w:r>
          </w:p>
        </w:tc>
        <w:tc>
          <w:tcPr>
            <w:tcW w:w="1560" w:type="dxa"/>
          </w:tcPr>
          <w:p w14:paraId="113060DA" w14:textId="0BFB2C49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</w:rPr>
              <w:t>Worek o pojemności 120</w:t>
            </w:r>
            <w:r w:rsidR="00BF3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9A1">
              <w:rPr>
                <w:rFonts w:ascii="Times New Roman" w:hAnsi="Times New Roman"/>
                <w:sz w:val="24"/>
                <w:szCs w:val="24"/>
              </w:rPr>
              <w:t>l (4 szt.)</w:t>
            </w:r>
          </w:p>
        </w:tc>
        <w:tc>
          <w:tcPr>
            <w:tcW w:w="1701" w:type="dxa"/>
          </w:tcPr>
          <w:p w14:paraId="041569AF" w14:textId="77777777" w:rsidR="00817279" w:rsidRPr="00F139A1" w:rsidRDefault="00817279" w:rsidP="00817279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 w:rsidRPr="00F139A1">
              <w:rPr>
                <w:sz w:val="23"/>
                <w:szCs w:val="23"/>
              </w:rPr>
              <w:t>wywóz 1 x w   miesiącu (12 razy)</w:t>
            </w:r>
          </w:p>
          <w:p w14:paraId="08004844" w14:textId="12A5F785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E10D9B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D3AFEE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12E4" w:rsidRPr="00F139A1" w14:paraId="39444610" w14:textId="77777777" w:rsidTr="00C35F61">
        <w:tc>
          <w:tcPr>
            <w:tcW w:w="597" w:type="dxa"/>
          </w:tcPr>
          <w:p w14:paraId="5DAA5C5A" w14:textId="6AAE27FF" w:rsidR="000612E4" w:rsidRPr="00F139A1" w:rsidRDefault="006064AF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F346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0612E4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6BA5BE43" w14:textId="77777777" w:rsidR="000612E4" w:rsidRPr="004114DB" w:rsidRDefault="000612E4" w:rsidP="000612E4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4114DB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ul. Powstania Styczniowego 15</w:t>
            </w:r>
          </w:p>
        </w:tc>
        <w:tc>
          <w:tcPr>
            <w:tcW w:w="1842" w:type="dxa"/>
          </w:tcPr>
          <w:p w14:paraId="5080FAD0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eastAsia="Arial Unicode MS" w:hAnsi="Times New Roman"/>
                <w:sz w:val="24"/>
                <w:szCs w:val="24"/>
              </w:rPr>
              <w:t>odpady segregowane metale i tworzywa sztuczne</w:t>
            </w:r>
            <w:r w:rsidRPr="00F139A1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 xml:space="preserve">  </w:t>
            </w:r>
            <w:r w:rsidRPr="00F139A1">
              <w:rPr>
                <w:rFonts w:ascii="Times New Roman" w:eastAsia="Arial Unicode MS" w:hAnsi="Times New Roman"/>
                <w:sz w:val="24"/>
                <w:szCs w:val="24"/>
              </w:rPr>
              <w:t>(kod: 15 01 02)</w:t>
            </w:r>
          </w:p>
        </w:tc>
        <w:tc>
          <w:tcPr>
            <w:tcW w:w="1560" w:type="dxa"/>
          </w:tcPr>
          <w:p w14:paraId="7F22DBBE" w14:textId="0FFAA690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</w:rPr>
              <w:t>Worek o pojemności 120</w:t>
            </w:r>
            <w:r w:rsidR="001775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9A1">
              <w:rPr>
                <w:rFonts w:ascii="Times New Roman" w:hAnsi="Times New Roman"/>
                <w:sz w:val="24"/>
                <w:szCs w:val="24"/>
              </w:rPr>
              <w:t>l (1 szt.)</w:t>
            </w:r>
          </w:p>
        </w:tc>
        <w:tc>
          <w:tcPr>
            <w:tcW w:w="1701" w:type="dxa"/>
          </w:tcPr>
          <w:p w14:paraId="3E234198" w14:textId="77777777" w:rsidR="00817279" w:rsidRPr="00F139A1" w:rsidRDefault="00817279" w:rsidP="00817279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 w:rsidRPr="00F139A1">
              <w:rPr>
                <w:sz w:val="23"/>
                <w:szCs w:val="23"/>
              </w:rPr>
              <w:t>wywóz 1 x w   miesiącu (12 razy)</w:t>
            </w:r>
          </w:p>
          <w:p w14:paraId="77551496" w14:textId="7A202473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3B568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531473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2"/>
      <w:tr w:rsidR="000612E4" w:rsidRPr="00F139A1" w14:paraId="7F229172" w14:textId="77777777" w:rsidTr="00C35F61">
        <w:tc>
          <w:tcPr>
            <w:tcW w:w="597" w:type="dxa"/>
          </w:tcPr>
          <w:p w14:paraId="0B4095D4" w14:textId="004E6097" w:rsidR="000612E4" w:rsidRPr="00F139A1" w:rsidRDefault="006064AF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F346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612E4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7C09A77" w14:textId="77777777" w:rsidR="000612E4" w:rsidRPr="004114DB" w:rsidRDefault="000612E4" w:rsidP="000612E4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4114DB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ul. Powstania Styczniowego 10</w:t>
            </w:r>
          </w:p>
        </w:tc>
        <w:tc>
          <w:tcPr>
            <w:tcW w:w="1842" w:type="dxa"/>
          </w:tcPr>
          <w:p w14:paraId="42F2A6C4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eastAsia="Arial Unicode MS" w:hAnsi="Times New Roman"/>
                <w:sz w:val="24"/>
                <w:szCs w:val="24"/>
              </w:rPr>
              <w:t>odpady segregowane szkło (kod: 15 01 07)</w:t>
            </w:r>
          </w:p>
        </w:tc>
        <w:tc>
          <w:tcPr>
            <w:tcW w:w="1560" w:type="dxa"/>
          </w:tcPr>
          <w:p w14:paraId="71F47761" w14:textId="3DDEA338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</w:rPr>
              <w:t>Worek o pojemności 120</w:t>
            </w:r>
            <w:r w:rsidR="00BF3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9A1">
              <w:rPr>
                <w:rFonts w:ascii="Times New Roman" w:hAnsi="Times New Roman"/>
                <w:sz w:val="24"/>
                <w:szCs w:val="24"/>
              </w:rPr>
              <w:t>l (1 szt.)</w:t>
            </w:r>
          </w:p>
        </w:tc>
        <w:tc>
          <w:tcPr>
            <w:tcW w:w="1701" w:type="dxa"/>
          </w:tcPr>
          <w:p w14:paraId="6F723FB9" w14:textId="77777777" w:rsidR="00817279" w:rsidRPr="00F139A1" w:rsidRDefault="00817279" w:rsidP="00817279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 w:rsidRPr="00F139A1">
              <w:rPr>
                <w:sz w:val="23"/>
                <w:szCs w:val="23"/>
              </w:rPr>
              <w:t>wywóz 1 x w   miesiącu (12 razy)</w:t>
            </w:r>
          </w:p>
          <w:p w14:paraId="4A94BDB2" w14:textId="5B8DF163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3E4070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3ADC4F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12E4" w:rsidRPr="00F139A1" w14:paraId="6BA5B7EB" w14:textId="77777777" w:rsidTr="00C35F61">
        <w:tc>
          <w:tcPr>
            <w:tcW w:w="597" w:type="dxa"/>
          </w:tcPr>
          <w:p w14:paraId="6C32BEF1" w14:textId="6FD91229" w:rsidR="000612E4" w:rsidRPr="00F139A1" w:rsidRDefault="006064AF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F346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612E4" w:rsidRPr="00F139A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1D41F8E" w14:textId="25DE11B8" w:rsidR="000612E4" w:rsidRPr="004114DB" w:rsidRDefault="000612E4" w:rsidP="000612E4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 w:rsidRPr="004114DB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ul. Powstania Styczniowego 1</w:t>
            </w:r>
            <w:r w:rsidR="008E1167" w:rsidRPr="004114DB"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5</w:t>
            </w:r>
          </w:p>
        </w:tc>
        <w:tc>
          <w:tcPr>
            <w:tcW w:w="1842" w:type="dxa"/>
          </w:tcPr>
          <w:p w14:paraId="71CB7C19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eastAsia="Arial Unicode MS" w:hAnsi="Times New Roman"/>
                <w:sz w:val="24"/>
                <w:szCs w:val="24"/>
              </w:rPr>
              <w:t>odpady segregowane szkło</w:t>
            </w:r>
            <w:r w:rsidRPr="00F139A1">
              <w:rPr>
                <w:rFonts w:ascii="Times New Roman" w:eastAsia="Arial Unicode MS" w:hAnsi="Times New Roman"/>
                <w:sz w:val="24"/>
                <w:szCs w:val="24"/>
                <w:vertAlign w:val="superscript"/>
              </w:rPr>
              <w:t xml:space="preserve">  </w:t>
            </w:r>
            <w:r w:rsidRPr="00F139A1">
              <w:rPr>
                <w:rFonts w:ascii="Times New Roman" w:eastAsia="Arial Unicode MS" w:hAnsi="Times New Roman"/>
                <w:sz w:val="24"/>
                <w:szCs w:val="24"/>
              </w:rPr>
              <w:t>(kod: 15 01 07)</w:t>
            </w:r>
          </w:p>
        </w:tc>
        <w:tc>
          <w:tcPr>
            <w:tcW w:w="1560" w:type="dxa"/>
          </w:tcPr>
          <w:p w14:paraId="2664D27B" w14:textId="212865C0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139A1">
              <w:rPr>
                <w:rFonts w:ascii="Times New Roman" w:hAnsi="Times New Roman"/>
                <w:sz w:val="24"/>
                <w:szCs w:val="24"/>
              </w:rPr>
              <w:t>Worek o pojemności 120</w:t>
            </w:r>
            <w:r w:rsidR="00BF3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9A1">
              <w:rPr>
                <w:rFonts w:ascii="Times New Roman" w:hAnsi="Times New Roman"/>
                <w:sz w:val="24"/>
                <w:szCs w:val="24"/>
              </w:rPr>
              <w:t>l (1 szt.)</w:t>
            </w:r>
          </w:p>
        </w:tc>
        <w:tc>
          <w:tcPr>
            <w:tcW w:w="1701" w:type="dxa"/>
          </w:tcPr>
          <w:p w14:paraId="38DA3F22" w14:textId="77777777" w:rsidR="00817279" w:rsidRPr="00F139A1" w:rsidRDefault="00817279" w:rsidP="00817279">
            <w:pPr>
              <w:pStyle w:val="Default"/>
              <w:spacing w:after="27"/>
              <w:jc w:val="both"/>
              <w:rPr>
                <w:sz w:val="23"/>
                <w:szCs w:val="23"/>
              </w:rPr>
            </w:pPr>
            <w:r w:rsidRPr="00F139A1">
              <w:rPr>
                <w:sz w:val="23"/>
                <w:szCs w:val="23"/>
              </w:rPr>
              <w:t>wywóz 1 x w   miesiącu (12 razy)</w:t>
            </w:r>
          </w:p>
          <w:p w14:paraId="04EB74DB" w14:textId="0C371982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EEA390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05B961" w14:textId="77777777" w:rsidR="000612E4" w:rsidRPr="00F139A1" w:rsidRDefault="000612E4" w:rsidP="000612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2B1D" w:rsidRPr="00F139A1" w14:paraId="3A09AD09" w14:textId="77777777" w:rsidTr="004114DB">
        <w:tc>
          <w:tcPr>
            <w:tcW w:w="9102" w:type="dxa"/>
            <w:gridSpan w:val="6"/>
          </w:tcPr>
          <w:p w14:paraId="46E04809" w14:textId="77777777" w:rsidR="00C32B1D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114DB">
              <w:rPr>
                <w:rFonts w:ascii="Times New Roman" w:hAnsi="Times New Roman"/>
                <w:bCs/>
                <w:sz w:val="24"/>
                <w:szCs w:val="24"/>
              </w:rPr>
              <w:t>RAZEM</w:t>
            </w:r>
          </w:p>
          <w:p w14:paraId="54C18DBD" w14:textId="77B070B2" w:rsidR="008D1677" w:rsidRPr="004114DB" w:rsidRDefault="008D1677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6767E6" w14:textId="77777777" w:rsidR="00C32B1D" w:rsidRPr="00F139A1" w:rsidRDefault="00C32B1D" w:rsidP="0060486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03FFAE1" w14:textId="4E9DA361" w:rsidR="00C32B1D" w:rsidRDefault="00C32B1D" w:rsidP="00C32B1D">
      <w:pPr>
        <w:pStyle w:val="Akapitzlist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1091A95E" w14:textId="3F1B288E" w:rsidR="00AD2C8D" w:rsidRDefault="00AD2C8D" w:rsidP="00C32B1D">
      <w:pPr>
        <w:pStyle w:val="Akapitzlist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51883D97" w14:textId="77777777" w:rsidR="00C32B1D" w:rsidRPr="00F139A1" w:rsidRDefault="00C32B1D" w:rsidP="00C32B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A1">
        <w:rPr>
          <w:rFonts w:ascii="Times New Roman" w:hAnsi="Times New Roman"/>
          <w:sz w:val="24"/>
          <w:szCs w:val="24"/>
        </w:rPr>
        <w:t>Oświadczamy, że cena obejmuje wszystkie koszty związane z wykonaniem zamówienia.</w:t>
      </w:r>
    </w:p>
    <w:p w14:paraId="72AF9801" w14:textId="77777777" w:rsidR="00C32B1D" w:rsidRPr="00F139A1" w:rsidRDefault="00C32B1D" w:rsidP="00C32B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9A1">
        <w:rPr>
          <w:rFonts w:ascii="Times New Roman" w:hAnsi="Times New Roman"/>
          <w:sz w:val="24"/>
          <w:szCs w:val="24"/>
        </w:rPr>
        <w:t>Oświadczamy, że nie podlegamy wykluczeniu oraz spełniamy warunki udziału w postępowaniu tj.:</w:t>
      </w:r>
    </w:p>
    <w:p w14:paraId="55674983" w14:textId="77777777" w:rsidR="00C32B1D" w:rsidRPr="00F139A1" w:rsidRDefault="00C32B1D" w:rsidP="00C32B1D">
      <w:pPr>
        <w:pStyle w:val="Akapitzlist"/>
        <w:widowControl w:val="0"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</w:rPr>
      </w:pPr>
      <w:r w:rsidRPr="00F139A1">
        <w:rPr>
          <w:rFonts w:ascii="Times New Roman" w:eastAsia="Calibri" w:hAnsi="Times New Roman"/>
          <w:sz w:val="24"/>
          <w:szCs w:val="24"/>
        </w:rPr>
        <w:t xml:space="preserve">a) posiadamy </w:t>
      </w:r>
      <w:r w:rsidRPr="00F139A1">
        <w:rPr>
          <w:rFonts w:ascii="Times New Roman" w:eastAsia="Calibri" w:hAnsi="Times New Roman"/>
          <w:sz w:val="24"/>
          <w:szCs w:val="24"/>
          <w:u w:val="single"/>
        </w:rPr>
        <w:t>kompetencje lub uprawnienia do prowadzenia określonej działalności zawodowej</w:t>
      </w:r>
      <w:r w:rsidRPr="00F139A1">
        <w:rPr>
          <w:rFonts w:ascii="Times New Roman" w:eastAsia="Calibri" w:hAnsi="Times New Roman"/>
          <w:sz w:val="24"/>
          <w:szCs w:val="24"/>
        </w:rPr>
        <w:t>,</w:t>
      </w:r>
    </w:p>
    <w:p w14:paraId="767BF6D6" w14:textId="77777777" w:rsidR="00C32B1D" w:rsidRPr="00F139A1" w:rsidRDefault="00C32B1D" w:rsidP="00C32B1D">
      <w:pPr>
        <w:pStyle w:val="Akapitzlist"/>
        <w:widowControl w:val="0"/>
        <w:spacing w:after="0" w:line="240" w:lineRule="auto"/>
        <w:ind w:left="357"/>
        <w:jc w:val="both"/>
        <w:rPr>
          <w:rFonts w:ascii="Times New Roman" w:eastAsia="Calibri" w:hAnsi="Times New Roman"/>
          <w:sz w:val="24"/>
          <w:szCs w:val="24"/>
        </w:rPr>
      </w:pPr>
      <w:r w:rsidRPr="00F139A1">
        <w:rPr>
          <w:rFonts w:ascii="Times New Roman" w:eastAsia="Calibri" w:hAnsi="Times New Roman"/>
          <w:sz w:val="24"/>
          <w:szCs w:val="24"/>
        </w:rPr>
        <w:t xml:space="preserve">b) posiadamy </w:t>
      </w:r>
      <w:r w:rsidRPr="00F139A1">
        <w:rPr>
          <w:rFonts w:ascii="Times New Roman" w:eastAsia="Calibri" w:hAnsi="Times New Roman"/>
          <w:sz w:val="24"/>
          <w:szCs w:val="24"/>
          <w:u w:val="single"/>
        </w:rPr>
        <w:t>zdolność techniczną lub zawodową</w:t>
      </w:r>
      <w:r w:rsidRPr="00F139A1">
        <w:rPr>
          <w:rFonts w:ascii="Times New Roman" w:eastAsia="Calibri" w:hAnsi="Times New Roman"/>
          <w:sz w:val="24"/>
          <w:szCs w:val="24"/>
        </w:rPr>
        <w:t>,</w:t>
      </w:r>
    </w:p>
    <w:p w14:paraId="0CB95E31" w14:textId="77777777" w:rsidR="00C32B1D" w:rsidRPr="00F139A1" w:rsidRDefault="00C32B1D" w:rsidP="00C32B1D">
      <w:pPr>
        <w:pStyle w:val="Akapitzlist"/>
        <w:widowControl w:val="0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139A1">
        <w:rPr>
          <w:rFonts w:ascii="Times New Roman" w:eastAsia="Calibri" w:hAnsi="Times New Roman"/>
          <w:sz w:val="24"/>
          <w:szCs w:val="24"/>
        </w:rPr>
        <w:t xml:space="preserve">c) znajdujemy się w dobrej </w:t>
      </w:r>
      <w:r w:rsidRPr="00F139A1">
        <w:rPr>
          <w:rFonts w:ascii="Times New Roman" w:eastAsia="Calibri" w:hAnsi="Times New Roman"/>
          <w:sz w:val="24"/>
          <w:szCs w:val="24"/>
          <w:u w:val="single"/>
        </w:rPr>
        <w:t>sytuacji ekonomicznej i finansowej.</w:t>
      </w:r>
    </w:p>
    <w:p w14:paraId="3E5F2763" w14:textId="77777777" w:rsidR="00C32B1D" w:rsidRPr="00F139A1" w:rsidRDefault="00C32B1D" w:rsidP="00C32B1D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139A1">
        <w:rPr>
          <w:rFonts w:ascii="Times New Roman" w:hAnsi="Times New Roman"/>
          <w:sz w:val="24"/>
          <w:szCs w:val="24"/>
        </w:rPr>
        <w:t>Oświadczamy, że zapoznaliśmy się z wymaganiami zamówienia i nie wnosimy do nich zastrzeżeń oraz uzyskaliśmy konieczne informacje potrzebne do prawidłowego przygotowania oferty.</w:t>
      </w:r>
    </w:p>
    <w:p w14:paraId="6376D389" w14:textId="77777777" w:rsidR="00C32B1D" w:rsidRPr="00F139A1" w:rsidRDefault="00C32B1D" w:rsidP="00C32B1D">
      <w:pPr>
        <w:pStyle w:val="Akapitzlist"/>
        <w:numPr>
          <w:ilvl w:val="0"/>
          <w:numId w:val="1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F139A1">
        <w:rPr>
          <w:rFonts w:ascii="Times New Roman" w:hAnsi="Times New Roman"/>
          <w:sz w:val="24"/>
          <w:szCs w:val="24"/>
        </w:rPr>
        <w:t>Oświadczamy, że wykonamy zamówienie przy udziale/bez udziału podwykonawców*.</w:t>
      </w:r>
    </w:p>
    <w:p w14:paraId="609E0F0D" w14:textId="77777777" w:rsidR="00C32B1D" w:rsidRPr="00F139A1" w:rsidRDefault="00C32B1D" w:rsidP="00C32B1D">
      <w:pPr>
        <w:numPr>
          <w:ilvl w:val="0"/>
          <w:numId w:val="1"/>
        </w:numPr>
        <w:suppressAutoHyphens w:val="0"/>
        <w:spacing w:after="0" w:line="240" w:lineRule="auto"/>
        <w:ind w:left="357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F139A1">
        <w:rPr>
          <w:rFonts w:ascii="Times New Roman" w:hAnsi="Times New Roman" w:cs="Times New Roman"/>
          <w:color w:val="auto"/>
          <w:sz w:val="24"/>
          <w:szCs w:val="24"/>
          <w:lang w:val="pl-PL"/>
        </w:rPr>
        <w:t>Oświadczamy, że jesteśmy związani ofertą przez okres 30 dni od upływu terminu składania ofert.</w:t>
      </w:r>
    </w:p>
    <w:p w14:paraId="2AB44F39" w14:textId="77777777" w:rsidR="00C32B1D" w:rsidRPr="00F139A1" w:rsidRDefault="00C32B1D" w:rsidP="00C32B1D">
      <w:pPr>
        <w:numPr>
          <w:ilvl w:val="0"/>
          <w:numId w:val="1"/>
        </w:numPr>
        <w:suppressAutoHyphens w:val="0"/>
        <w:spacing w:after="0" w:line="240" w:lineRule="auto"/>
        <w:ind w:left="357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F139A1">
        <w:rPr>
          <w:rFonts w:ascii="Times New Roman" w:hAnsi="Times New Roman" w:cs="Times New Roman"/>
          <w:color w:val="auto"/>
          <w:sz w:val="24"/>
          <w:szCs w:val="24"/>
          <w:lang w:val="pl-PL"/>
        </w:rPr>
        <w:t>Oświadczamy, że wypełniliśmy obowiązki informacyjne przewidziane w art. 13 lub art. 14 RODO</w:t>
      </w:r>
      <w:r w:rsidRPr="00F139A1">
        <w:rPr>
          <w:rFonts w:ascii="Times New Roman" w:hAnsi="Times New Roman" w:cs="Times New Roman"/>
          <w:color w:val="auto"/>
          <w:sz w:val="24"/>
          <w:szCs w:val="24"/>
          <w:vertAlign w:val="superscript"/>
          <w:lang w:val="pl-PL"/>
        </w:rPr>
        <w:t>1</w:t>
      </w:r>
      <w:r w:rsidRPr="00F139A1">
        <w:rPr>
          <w:rFonts w:ascii="Times New Roman" w:hAnsi="Times New Roman" w:cs="Times New Roman"/>
          <w:color w:val="auto"/>
          <w:sz w:val="24"/>
          <w:szCs w:val="24"/>
          <w:lang w:val="pl-PL"/>
        </w:rPr>
        <w:t>) wobec osób fizycznych, od których dane osobowe bezpośrednio lub pośrednio pozyskaliśmy w celu ubiegania się o udzielenie zamówienia w niniejszym postępowaniu.* *</w:t>
      </w:r>
    </w:p>
    <w:p w14:paraId="62500DF4" w14:textId="77777777" w:rsidR="00C32B1D" w:rsidRPr="00F139A1" w:rsidRDefault="00C32B1D" w:rsidP="00C32B1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34343816" w14:textId="77777777" w:rsidR="00C32B1D" w:rsidRPr="00F139A1" w:rsidRDefault="00C32B1D" w:rsidP="00C32B1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525873CA" w14:textId="77777777" w:rsidR="00C32B1D" w:rsidRPr="00F139A1" w:rsidRDefault="00C32B1D" w:rsidP="00C32B1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265EF762" w14:textId="77777777" w:rsidR="00C32B1D" w:rsidRPr="00F139A1" w:rsidRDefault="00C32B1D" w:rsidP="00C32B1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24452CC4" w14:textId="77777777" w:rsidR="00C32B1D" w:rsidRPr="00F139A1" w:rsidRDefault="00C32B1D" w:rsidP="00C32B1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0CD31D98" w14:textId="77777777" w:rsidR="00C32B1D" w:rsidRPr="00F139A1" w:rsidRDefault="00C32B1D" w:rsidP="00C32B1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1A230126" w14:textId="77777777" w:rsidR="00C32B1D" w:rsidRPr="00F139A1" w:rsidRDefault="00C32B1D" w:rsidP="00C32B1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pl-PL"/>
        </w:rPr>
      </w:pPr>
      <w:r w:rsidRPr="00F139A1">
        <w:rPr>
          <w:rFonts w:ascii="Times New Roman" w:hAnsi="Times New Roman" w:cs="Times New Roman"/>
          <w:sz w:val="24"/>
          <w:szCs w:val="24"/>
          <w:lang w:val="pl-PL"/>
        </w:rPr>
        <w:t>................................, dnia......................</w:t>
      </w:r>
      <w:r w:rsidRPr="00F139A1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……………………..…………………..</w:t>
      </w:r>
    </w:p>
    <w:p w14:paraId="4BEFD9BC" w14:textId="77777777" w:rsidR="00C32B1D" w:rsidRPr="00F139A1" w:rsidRDefault="00C32B1D" w:rsidP="00C32B1D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F139A1">
        <w:rPr>
          <w:rFonts w:ascii="Times New Roman" w:hAnsi="Times New Roman" w:cs="Times New Roman"/>
          <w:sz w:val="20"/>
          <w:szCs w:val="20"/>
          <w:lang w:val="pl-PL"/>
        </w:rPr>
        <w:t>(pieczęć i podpisy upoważnionego/ych</w:t>
      </w:r>
    </w:p>
    <w:p w14:paraId="4B80CD59" w14:textId="77777777" w:rsidR="00C32B1D" w:rsidRPr="00F139A1" w:rsidRDefault="00C32B1D" w:rsidP="00C32B1D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F139A1">
        <w:rPr>
          <w:rFonts w:ascii="Times New Roman" w:hAnsi="Times New Roman" w:cs="Times New Roman"/>
          <w:sz w:val="20"/>
          <w:szCs w:val="20"/>
          <w:lang w:val="pl-PL"/>
        </w:rPr>
        <w:t>przedstawicieli wykonawcy)</w:t>
      </w:r>
    </w:p>
    <w:p w14:paraId="2752B72F" w14:textId="77777777" w:rsidR="00C32B1D" w:rsidRPr="00F139A1" w:rsidRDefault="00C32B1D" w:rsidP="00C32B1D">
      <w:pPr>
        <w:spacing w:after="0" w:line="240" w:lineRule="auto"/>
        <w:ind w:left="4247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2B4A5679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5DE435F9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16F77F61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FDE71A0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03B9C23F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085DAA6E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0C5FF2A4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318B4B30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47D04482" w14:textId="0776099F" w:rsidR="00C32B1D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565BD3E1" w14:textId="1BDC44A5" w:rsidR="000721F7" w:rsidRDefault="000721F7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6C42229D" w14:textId="4036D579" w:rsidR="000721F7" w:rsidRDefault="000721F7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12A8674A" w14:textId="618F3DAD" w:rsidR="000721F7" w:rsidRDefault="000721F7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4F3DEDBD" w14:textId="15D647FA" w:rsidR="000721F7" w:rsidRDefault="000721F7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5893ECE7" w14:textId="3DF444C4" w:rsidR="000721F7" w:rsidRDefault="000721F7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5EFEEDCA" w14:textId="74F54F5F" w:rsidR="000721F7" w:rsidRDefault="000721F7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0FA993D8" w14:textId="77777777" w:rsidR="000721F7" w:rsidRPr="00F139A1" w:rsidRDefault="000721F7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1BE1016D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2200700A" w14:textId="77777777" w:rsidR="00C32B1D" w:rsidRPr="00F139A1" w:rsidRDefault="00C32B1D" w:rsidP="00C32B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05D70761" w14:textId="77777777" w:rsidR="00C32B1D" w:rsidRPr="00F139A1" w:rsidRDefault="00C32B1D" w:rsidP="00C32B1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val="pl-PL" w:eastAsia="en-US"/>
        </w:rPr>
      </w:pPr>
      <w:r w:rsidRPr="00F139A1">
        <w:rPr>
          <w:rFonts w:ascii="Times New Roman" w:hAnsi="Times New Roman" w:cs="Times New Roman"/>
          <w:b/>
          <w:color w:val="auto"/>
          <w:sz w:val="16"/>
          <w:szCs w:val="16"/>
          <w:lang w:val="pl-PL"/>
        </w:rPr>
        <w:t>*</w:t>
      </w:r>
      <w:r w:rsidRPr="00F139A1">
        <w:rPr>
          <w:rFonts w:ascii="Times New Roman" w:hAnsi="Times New Roman" w:cs="Times New Roman"/>
          <w:color w:val="auto"/>
          <w:sz w:val="16"/>
          <w:szCs w:val="16"/>
          <w:lang w:val="pl-PL"/>
        </w:rPr>
        <w:t xml:space="preserve"> niepotrzebne skreślić</w:t>
      </w:r>
    </w:p>
    <w:p w14:paraId="2542BC40" w14:textId="77777777" w:rsidR="00C32B1D" w:rsidRPr="00F139A1" w:rsidRDefault="00C32B1D" w:rsidP="00C32B1D">
      <w:pPr>
        <w:suppressAutoHyphens w:val="0"/>
        <w:spacing w:after="0"/>
        <w:ind w:left="142" w:hanging="142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val="pl-PL" w:eastAsia="pl-PL"/>
        </w:rPr>
      </w:pPr>
      <w:r w:rsidRPr="00F139A1">
        <w:rPr>
          <w:rFonts w:ascii="Times New Roman" w:eastAsia="Calibri" w:hAnsi="Times New Roman" w:cs="Times New Roman"/>
          <w:b/>
          <w:sz w:val="18"/>
          <w:szCs w:val="18"/>
          <w:lang w:val="pl-PL" w:eastAsia="pl-PL"/>
        </w:rPr>
        <w:t>*</w:t>
      </w:r>
      <w:r w:rsidRPr="00F139A1">
        <w:rPr>
          <w:rFonts w:ascii="Times New Roman" w:hAnsi="Times New Roman" w:cs="Times New Roman"/>
          <w:b/>
          <w:color w:val="auto"/>
          <w:sz w:val="18"/>
          <w:szCs w:val="18"/>
          <w:lang w:val="pl-PL"/>
        </w:rPr>
        <w:t>*</w:t>
      </w:r>
      <w:r w:rsidRPr="00F139A1">
        <w:rPr>
          <w:rFonts w:ascii="Times New Roman" w:eastAsia="Calibri" w:hAnsi="Times New Roman" w:cs="Times New Roman"/>
          <w:sz w:val="16"/>
          <w:szCs w:val="16"/>
          <w:lang w:val="pl-PL" w:eastAsia="pl-PL"/>
        </w:rPr>
        <w:t xml:space="preserve"> w przypadku gdy wykonawca </w:t>
      </w:r>
      <w:r w:rsidRPr="00F139A1">
        <w:rPr>
          <w:rFonts w:ascii="Times New Roman" w:eastAsia="Calibri" w:hAnsi="Times New Roman" w:cs="Times New Roman"/>
          <w:color w:val="auto"/>
          <w:sz w:val="16"/>
          <w:szCs w:val="16"/>
          <w:lang w:val="pl-PL"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7DD7F69" w14:textId="77777777" w:rsidR="00DB7719" w:rsidRPr="00F139A1" w:rsidRDefault="00DB7719">
      <w:pPr>
        <w:rPr>
          <w:rFonts w:ascii="Times New Roman" w:hAnsi="Times New Roman" w:cs="Times New Roman"/>
        </w:rPr>
      </w:pPr>
    </w:p>
    <w:sectPr w:rsidR="00DB7719" w:rsidRPr="00F139A1" w:rsidSect="005421CF">
      <w:headerReference w:type="default" r:id="rId7"/>
      <w:pgSz w:w="11906" w:h="16838"/>
      <w:pgMar w:top="720" w:right="720" w:bottom="720" w:left="72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1522" w14:textId="77777777" w:rsidR="00B86BB6" w:rsidRDefault="00B86BB6">
      <w:pPr>
        <w:spacing w:after="0" w:line="240" w:lineRule="auto"/>
      </w:pPr>
      <w:r>
        <w:separator/>
      </w:r>
    </w:p>
  </w:endnote>
  <w:endnote w:type="continuationSeparator" w:id="0">
    <w:p w14:paraId="40BC2E21" w14:textId="77777777" w:rsidR="00B86BB6" w:rsidRDefault="00B8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E98C" w14:textId="77777777" w:rsidR="00B86BB6" w:rsidRDefault="00B86BB6">
      <w:pPr>
        <w:spacing w:after="0" w:line="240" w:lineRule="auto"/>
      </w:pPr>
      <w:r>
        <w:separator/>
      </w:r>
    </w:p>
  </w:footnote>
  <w:footnote w:type="continuationSeparator" w:id="0">
    <w:p w14:paraId="13E8E856" w14:textId="77777777" w:rsidR="00B86BB6" w:rsidRDefault="00B8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CBCF1" w14:textId="77777777" w:rsidR="000253EF" w:rsidRDefault="008E1167" w:rsidP="009356B8">
    <w:pPr>
      <w:pStyle w:val="Nagwek"/>
      <w:tabs>
        <w:tab w:val="clear" w:pos="4536"/>
        <w:tab w:val="clear" w:pos="9072"/>
        <w:tab w:val="left" w:pos="40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56F6"/>
    <w:multiLevelType w:val="multilevel"/>
    <w:tmpl w:val="E334D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30"/>
    <w:rsid w:val="00003DD1"/>
    <w:rsid w:val="000612E4"/>
    <w:rsid w:val="000721F7"/>
    <w:rsid w:val="001775F7"/>
    <w:rsid w:val="001778ED"/>
    <w:rsid w:val="00193293"/>
    <w:rsid w:val="001B4CDD"/>
    <w:rsid w:val="00222B09"/>
    <w:rsid w:val="002C1B5F"/>
    <w:rsid w:val="003A5450"/>
    <w:rsid w:val="004114DB"/>
    <w:rsid w:val="00480FDE"/>
    <w:rsid w:val="005421CF"/>
    <w:rsid w:val="00547E78"/>
    <w:rsid w:val="00563CF1"/>
    <w:rsid w:val="005B64E5"/>
    <w:rsid w:val="006064AF"/>
    <w:rsid w:val="00621CFC"/>
    <w:rsid w:val="006D3230"/>
    <w:rsid w:val="0071647C"/>
    <w:rsid w:val="007D1C39"/>
    <w:rsid w:val="00817279"/>
    <w:rsid w:val="00846EFC"/>
    <w:rsid w:val="008612B4"/>
    <w:rsid w:val="008A5A50"/>
    <w:rsid w:val="008D1677"/>
    <w:rsid w:val="008E1167"/>
    <w:rsid w:val="008F362C"/>
    <w:rsid w:val="00903BF8"/>
    <w:rsid w:val="00905895"/>
    <w:rsid w:val="0093342F"/>
    <w:rsid w:val="009640AE"/>
    <w:rsid w:val="00965886"/>
    <w:rsid w:val="00AD2C8D"/>
    <w:rsid w:val="00B56F1F"/>
    <w:rsid w:val="00B74E20"/>
    <w:rsid w:val="00B86BB6"/>
    <w:rsid w:val="00B92753"/>
    <w:rsid w:val="00BA13F7"/>
    <w:rsid w:val="00BB6D71"/>
    <w:rsid w:val="00BF18AA"/>
    <w:rsid w:val="00BF346B"/>
    <w:rsid w:val="00C32B1D"/>
    <w:rsid w:val="00C35F61"/>
    <w:rsid w:val="00D05A50"/>
    <w:rsid w:val="00DA0528"/>
    <w:rsid w:val="00DB0102"/>
    <w:rsid w:val="00DB7719"/>
    <w:rsid w:val="00E55214"/>
    <w:rsid w:val="00E73A9E"/>
    <w:rsid w:val="00EE3D25"/>
    <w:rsid w:val="00F071ED"/>
    <w:rsid w:val="00F139A1"/>
    <w:rsid w:val="00F94263"/>
    <w:rsid w:val="00F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964B"/>
  <w15:chartTrackingRefBased/>
  <w15:docId w15:val="{F6B67D85-290F-49F5-ADB9-6996CDCF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B1D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val="en-US" w:eastAsia="ar-SA"/>
    </w:rPr>
  </w:style>
  <w:style w:type="paragraph" w:styleId="Nagwek1">
    <w:name w:val="heading 1"/>
    <w:basedOn w:val="Normalny"/>
    <w:next w:val="Normalny"/>
    <w:link w:val="Nagwek1Znak"/>
    <w:qFormat/>
    <w:rsid w:val="00C32B1D"/>
    <w:pPr>
      <w:keepNext/>
      <w:tabs>
        <w:tab w:val="left" w:pos="540"/>
      </w:tabs>
      <w:suppressAutoHyphens w:val="0"/>
      <w:spacing w:after="0" w:line="240" w:lineRule="auto"/>
      <w:ind w:left="540"/>
      <w:jc w:val="both"/>
      <w:outlineLvl w:val="0"/>
    </w:pPr>
    <w:rPr>
      <w:rFonts w:ascii="Times New Roman" w:hAnsi="Times New Roman" w:cs="Times New Roman"/>
      <w:b/>
      <w:bCs/>
      <w:color w:val="auto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B1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C32B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2B1D"/>
    <w:rPr>
      <w:rFonts w:ascii="Calibri" w:eastAsia="Times New Roman" w:hAnsi="Calibri" w:cs="Calibri"/>
      <w:color w:val="000000"/>
      <w:lang w:val="en-US" w:eastAsia="ar-SA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C32B1D"/>
    <w:pPr>
      <w:suppressAutoHyphens w:val="0"/>
      <w:ind w:left="720"/>
      <w:contextualSpacing/>
    </w:pPr>
    <w:rPr>
      <w:rFonts w:cs="Times New Roman"/>
      <w:color w:val="auto"/>
      <w:lang w:val="pl-PL" w:eastAsia="en-US"/>
    </w:rPr>
  </w:style>
  <w:style w:type="table" w:styleId="Tabela-Siatka">
    <w:name w:val="Table Grid"/>
    <w:basedOn w:val="Standardowy"/>
    <w:uiPriority w:val="99"/>
    <w:rsid w:val="00C32B1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C32B1D"/>
    <w:rPr>
      <w:rFonts w:ascii="Calibri" w:eastAsia="Times New Roman" w:hAnsi="Calibri" w:cs="Times New Roman"/>
    </w:rPr>
  </w:style>
  <w:style w:type="paragraph" w:customStyle="1" w:styleId="Default">
    <w:name w:val="Default"/>
    <w:rsid w:val="00061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żyrzyn</dc:creator>
  <cp:keywords/>
  <dc:description/>
  <cp:lastModifiedBy>ug żyrzyn</cp:lastModifiedBy>
  <cp:revision>3</cp:revision>
  <dcterms:created xsi:type="dcterms:W3CDTF">2022-01-04T07:01:00Z</dcterms:created>
  <dcterms:modified xsi:type="dcterms:W3CDTF">2022-01-04T07:55:00Z</dcterms:modified>
</cp:coreProperties>
</file>